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B" w:rsidRPr="00D95979" w:rsidRDefault="002340D1" w:rsidP="00493061">
      <w:pPr>
        <w:rPr>
          <w:b/>
        </w:rPr>
      </w:pPr>
      <w:r w:rsidRPr="00D95979">
        <w:rPr>
          <w:b/>
        </w:rPr>
        <w:t xml:space="preserve">                           </w:t>
      </w:r>
      <w:r w:rsidR="00D277C3" w:rsidRPr="00D95979">
        <w:rPr>
          <w:b/>
        </w:rPr>
        <w:t xml:space="preserve">                    </w:t>
      </w:r>
      <w:r w:rsidRPr="00D95979">
        <w:rPr>
          <w:b/>
        </w:rPr>
        <w:t xml:space="preserve">            </w:t>
      </w:r>
      <w:r w:rsidR="0010546E" w:rsidRPr="00D95979">
        <w:rPr>
          <w:b/>
        </w:rPr>
        <w:t xml:space="preserve">                           </w:t>
      </w:r>
    </w:p>
    <w:p w:rsidR="002D6CD6" w:rsidRPr="00D95979" w:rsidRDefault="002D6CD6" w:rsidP="00017AFB">
      <w:pPr>
        <w:jc w:val="center"/>
        <w:rPr>
          <w:b/>
        </w:rPr>
      </w:pPr>
    </w:p>
    <w:p w:rsidR="00017AFB" w:rsidRPr="00D95979" w:rsidRDefault="00017AFB" w:rsidP="00017AFB">
      <w:pPr>
        <w:jc w:val="center"/>
        <w:rPr>
          <w:b/>
        </w:rPr>
      </w:pPr>
      <w:r w:rsidRPr="00D95979">
        <w:rPr>
          <w:b/>
        </w:rPr>
        <w:t xml:space="preserve">АДМИНИСТРАЦИЯ </w:t>
      </w:r>
    </w:p>
    <w:p w:rsidR="00017AFB" w:rsidRPr="00D95979" w:rsidRDefault="00DC02E3" w:rsidP="00017AFB">
      <w:pPr>
        <w:jc w:val="center"/>
        <w:rPr>
          <w:b/>
        </w:rPr>
      </w:pPr>
      <w:r w:rsidRPr="00D95979">
        <w:rPr>
          <w:b/>
        </w:rPr>
        <w:t xml:space="preserve"> </w:t>
      </w:r>
      <w:r w:rsidR="00495FA9" w:rsidRPr="00D95979">
        <w:rPr>
          <w:b/>
        </w:rPr>
        <w:t>КРАСНОРЕЧЕНСКОГО</w:t>
      </w:r>
      <w:r w:rsidR="00017AFB" w:rsidRPr="00D95979">
        <w:rPr>
          <w:b/>
        </w:rPr>
        <w:t xml:space="preserve">  СЕЛЬСКОГО ПОСЕЛЕНИЯ</w:t>
      </w:r>
    </w:p>
    <w:p w:rsidR="00017AFB" w:rsidRPr="00D95979" w:rsidRDefault="00017AFB" w:rsidP="00017AFB">
      <w:pPr>
        <w:jc w:val="center"/>
        <w:rPr>
          <w:b/>
        </w:rPr>
      </w:pPr>
      <w:r w:rsidRPr="00D95979">
        <w:rPr>
          <w:b/>
        </w:rPr>
        <w:t>ГРИБАНОВСКОГО МУНИЦИПАЛЬНОГО РАЙОНА</w:t>
      </w:r>
    </w:p>
    <w:p w:rsidR="00017AFB" w:rsidRPr="00D95979" w:rsidRDefault="00017AFB" w:rsidP="00017AFB">
      <w:pPr>
        <w:jc w:val="center"/>
        <w:rPr>
          <w:b/>
        </w:rPr>
      </w:pPr>
      <w:r w:rsidRPr="00D95979">
        <w:rPr>
          <w:b/>
        </w:rPr>
        <w:t>ВОРОНЕЖСКОЙ ОБЛАСТИ</w:t>
      </w:r>
    </w:p>
    <w:p w:rsidR="00017AFB" w:rsidRPr="00D95979" w:rsidRDefault="00017AFB" w:rsidP="00017AFB">
      <w:pPr>
        <w:jc w:val="center"/>
        <w:rPr>
          <w:b/>
        </w:rPr>
      </w:pPr>
    </w:p>
    <w:p w:rsidR="00017AFB" w:rsidRPr="00D95979" w:rsidRDefault="00017AFB" w:rsidP="00017AFB">
      <w:pPr>
        <w:jc w:val="center"/>
      </w:pPr>
      <w:r w:rsidRPr="00D95979">
        <w:rPr>
          <w:b/>
        </w:rPr>
        <w:t>ПОСТАНОВЛЕНИЕ</w:t>
      </w:r>
    </w:p>
    <w:p w:rsidR="00017AFB" w:rsidRPr="00D95979" w:rsidRDefault="00017AFB" w:rsidP="00017AFB">
      <w:pPr>
        <w:jc w:val="center"/>
      </w:pPr>
    </w:p>
    <w:p w:rsidR="00017AFB" w:rsidRPr="00D95979" w:rsidRDefault="00EC727A" w:rsidP="00017AFB">
      <w:r w:rsidRPr="00D95979">
        <w:t xml:space="preserve">от  </w:t>
      </w:r>
      <w:r w:rsidR="00701741">
        <w:t>03.02.</w:t>
      </w:r>
      <w:r w:rsidR="0000362A">
        <w:t xml:space="preserve"> 2025</w:t>
      </w:r>
      <w:r w:rsidR="00017AFB" w:rsidRPr="00D95979">
        <w:t xml:space="preserve"> года   №</w:t>
      </w:r>
      <w:r w:rsidR="00BA073D" w:rsidRPr="00D95979">
        <w:t xml:space="preserve"> </w:t>
      </w:r>
      <w:r w:rsidR="00701741">
        <w:t>1</w:t>
      </w:r>
    </w:p>
    <w:p w:rsidR="00017AFB" w:rsidRPr="00D95979" w:rsidRDefault="00017AFB" w:rsidP="00017AFB"/>
    <w:p w:rsidR="00017AFB" w:rsidRPr="00D95979" w:rsidRDefault="00017AFB" w:rsidP="00017AFB">
      <w:pPr>
        <w:widowControl/>
        <w:autoSpaceDE/>
        <w:autoSpaceDN/>
        <w:adjustRightInd/>
        <w:ind w:right="4393"/>
        <w:jc w:val="both"/>
      </w:pPr>
      <w:r w:rsidRPr="00D95979">
        <w:t xml:space="preserve">Об утверждении стоимости услуг по погребению на территории </w:t>
      </w:r>
      <w:r w:rsidR="00495FA9" w:rsidRPr="00D95979">
        <w:t>Краснореченского</w:t>
      </w:r>
      <w:r w:rsidRPr="00D95979">
        <w:t xml:space="preserve"> сельского поселения Грибановского муниципального района Воронежской области</w:t>
      </w:r>
    </w:p>
    <w:p w:rsidR="00017AFB" w:rsidRPr="00D95979" w:rsidRDefault="00017AFB" w:rsidP="00017AFB"/>
    <w:p w:rsidR="00017AFB" w:rsidRPr="00D95979" w:rsidRDefault="00017AFB" w:rsidP="00017AFB">
      <w:pPr>
        <w:jc w:val="both"/>
      </w:pPr>
      <w:r w:rsidRPr="00D95979">
        <w:t xml:space="preserve">    </w:t>
      </w:r>
      <w:proofErr w:type="gramStart"/>
      <w:r w:rsidRPr="00D95979">
        <w:t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</w:t>
      </w:r>
      <w:r w:rsidR="0011650C" w:rsidRPr="00D95979">
        <w:t>овлением Правительства РФ от 23</w:t>
      </w:r>
      <w:r w:rsidR="0010546E" w:rsidRPr="00D95979">
        <w:t>.</w:t>
      </w:r>
      <w:r w:rsidR="0011650C" w:rsidRPr="00D95979">
        <w:t>01</w:t>
      </w:r>
      <w:r w:rsidRPr="00D95979">
        <w:t>.202</w:t>
      </w:r>
      <w:r w:rsidR="00BA073D" w:rsidRPr="00D95979">
        <w:t>5г. № 33</w:t>
      </w:r>
      <w:r w:rsidRPr="00D95979">
        <w:t>«Об утверждении коэффициента индексации выплат, пособий и компенсаций в 202</w:t>
      </w:r>
      <w:r w:rsidR="00BA073D" w:rsidRPr="00D95979">
        <w:t>5</w:t>
      </w:r>
      <w:r w:rsidRPr="00D95979">
        <w:t xml:space="preserve"> году», Уставом </w:t>
      </w:r>
      <w:r w:rsidR="00495FA9" w:rsidRPr="00D95979">
        <w:t>Краснореченского</w:t>
      </w:r>
      <w:r w:rsidRPr="00D95979">
        <w:t xml:space="preserve"> сельского поселения Грибановского муниципального района Воронежской</w:t>
      </w:r>
      <w:proofErr w:type="gramEnd"/>
      <w:r w:rsidRPr="00D95979">
        <w:t xml:space="preserve"> области, администрация сельского поселения</w:t>
      </w:r>
    </w:p>
    <w:p w:rsidR="00017AFB" w:rsidRPr="00D95979" w:rsidRDefault="00017AFB" w:rsidP="00017AFB">
      <w:pPr>
        <w:jc w:val="both"/>
        <w:rPr>
          <w:b/>
        </w:rPr>
      </w:pPr>
      <w:r w:rsidRPr="00D95979">
        <w:rPr>
          <w:b/>
        </w:rPr>
        <w:t xml:space="preserve"> </w:t>
      </w:r>
      <w:proofErr w:type="gramStart"/>
      <w:r w:rsidRPr="00D95979">
        <w:rPr>
          <w:b/>
        </w:rPr>
        <w:t>п</w:t>
      </w:r>
      <w:proofErr w:type="gramEnd"/>
      <w:r w:rsidRPr="00D95979">
        <w:rPr>
          <w:b/>
        </w:rPr>
        <w:t xml:space="preserve"> о с т а н о в л я е т:</w:t>
      </w:r>
    </w:p>
    <w:p w:rsidR="00017AFB" w:rsidRPr="00D95979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</w:pPr>
      <w:r w:rsidRPr="00D95979">
        <w:t xml:space="preserve">Утвердить стоимость услуг, </w:t>
      </w:r>
      <w:proofErr w:type="gramStart"/>
      <w:r w:rsidRPr="00D95979">
        <w:t>предоставляемых</w:t>
      </w:r>
      <w:proofErr w:type="gramEnd"/>
      <w:r w:rsidRPr="00D95979">
        <w:t xml:space="preserve"> согласно гарантированному перечню услуг по погребению на территории </w:t>
      </w:r>
      <w:r w:rsidR="00495FA9" w:rsidRPr="00D95979">
        <w:t>Краснореченского</w:t>
      </w:r>
      <w:r w:rsidRPr="00D95979">
        <w:t xml:space="preserve">  сельского поселения Грибановского муниципального района Воронежской области согласно приложению.</w:t>
      </w:r>
    </w:p>
    <w:p w:rsidR="00017AFB" w:rsidRPr="00D95979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</w:pPr>
      <w:r w:rsidRPr="00D95979">
        <w:t xml:space="preserve">Стоимость услуг, предоставляемых согласно гарантированному перечню услуг по погребению, подлежит индексации один раз в год с 1 </w:t>
      </w:r>
      <w:r w:rsidR="00233FA5">
        <w:t>февраля</w:t>
      </w:r>
      <w:r w:rsidRPr="00D95979">
        <w:t xml:space="preserve">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7AFB" w:rsidRPr="00D95979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</w:pPr>
      <w:r w:rsidRPr="00D95979">
        <w:t>Настоящее постановление распространяется на право</w:t>
      </w:r>
      <w:r w:rsidR="00BA073D" w:rsidRPr="00D95979">
        <w:t>отношения, возникшие с 1 февраля</w:t>
      </w:r>
      <w:r w:rsidRPr="00D95979">
        <w:t xml:space="preserve"> 202</w:t>
      </w:r>
      <w:r w:rsidR="00BA073D" w:rsidRPr="00D95979">
        <w:t>5</w:t>
      </w:r>
      <w:r w:rsidR="001840A3" w:rsidRPr="00D95979">
        <w:t xml:space="preserve"> </w:t>
      </w:r>
      <w:r w:rsidRPr="00D95979">
        <w:t>года.</w:t>
      </w:r>
    </w:p>
    <w:p w:rsidR="00017AFB" w:rsidRPr="00D95979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</w:pPr>
      <w:r w:rsidRPr="00D95979">
        <w:t xml:space="preserve">Постановление администрации </w:t>
      </w:r>
      <w:r w:rsidR="00495FA9" w:rsidRPr="00D95979">
        <w:t>Краснореченского</w:t>
      </w:r>
      <w:r w:rsidRPr="00D95979">
        <w:t xml:space="preserve"> сельского поселения Грибановского муниципального </w:t>
      </w:r>
      <w:r w:rsidR="00BA073D" w:rsidRPr="00D95979">
        <w:t>района Воронежской области от 08</w:t>
      </w:r>
      <w:r w:rsidRPr="00D95979">
        <w:t>.02.202</w:t>
      </w:r>
      <w:r w:rsidR="00BA073D" w:rsidRPr="00D95979">
        <w:t>4</w:t>
      </w:r>
      <w:r w:rsidRPr="00D95979">
        <w:t xml:space="preserve"> г. № </w:t>
      </w:r>
      <w:r w:rsidR="004F4C8C" w:rsidRPr="00D95979">
        <w:t>7</w:t>
      </w:r>
      <w:r w:rsidRPr="00D95979">
        <w:t xml:space="preserve"> «Об утверждении стоимости гарантированного перечня услуг по погребению» признать утратившим силу.</w:t>
      </w:r>
    </w:p>
    <w:p w:rsidR="00017AFB" w:rsidRPr="00D95979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</w:pPr>
      <w:r w:rsidRPr="00D95979">
        <w:t xml:space="preserve">Обнародовать настоящее постановление в соответствии с Уставом </w:t>
      </w:r>
      <w:r w:rsidR="004F4C8C" w:rsidRPr="00D95979">
        <w:t xml:space="preserve">Краснореченского </w:t>
      </w:r>
      <w:r w:rsidRPr="00D95979">
        <w:t>сельского поселения Грибановского муниципального района Воронежской области.</w:t>
      </w:r>
    </w:p>
    <w:p w:rsidR="00017AFB" w:rsidRPr="00D95979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</w:pPr>
      <w:proofErr w:type="gramStart"/>
      <w:r w:rsidRPr="00D95979">
        <w:t>Контроль за</w:t>
      </w:r>
      <w:proofErr w:type="gramEnd"/>
      <w:r w:rsidRPr="00D95979">
        <w:t xml:space="preserve"> исполнением настоящего постановления оставляю за собой.</w:t>
      </w:r>
    </w:p>
    <w:p w:rsidR="00D277C3" w:rsidRPr="00D95979" w:rsidRDefault="00017AFB" w:rsidP="00D277C3">
      <w:pPr>
        <w:ind w:left="360"/>
      </w:pPr>
      <w:r w:rsidRPr="00D95979">
        <w:t xml:space="preserve">  </w:t>
      </w:r>
    </w:p>
    <w:p w:rsidR="00D95979" w:rsidRDefault="00D95979" w:rsidP="00D277C3">
      <w:pPr>
        <w:ind w:left="360"/>
      </w:pPr>
    </w:p>
    <w:p w:rsidR="00D95979" w:rsidRDefault="00D95979" w:rsidP="00D277C3">
      <w:pPr>
        <w:ind w:left="360"/>
      </w:pPr>
    </w:p>
    <w:p w:rsidR="00D95979" w:rsidRDefault="00D95979" w:rsidP="00D277C3">
      <w:pPr>
        <w:ind w:left="360"/>
      </w:pPr>
    </w:p>
    <w:p w:rsidR="00D95979" w:rsidRDefault="00D95979" w:rsidP="00D277C3">
      <w:pPr>
        <w:ind w:left="360"/>
      </w:pPr>
    </w:p>
    <w:p w:rsidR="00017AFB" w:rsidRPr="00D95979" w:rsidRDefault="00017AFB" w:rsidP="00D277C3">
      <w:pPr>
        <w:ind w:left="360"/>
      </w:pPr>
      <w:r w:rsidRPr="00D95979">
        <w:t>Глава сельского поселения</w:t>
      </w:r>
      <w:r w:rsidRPr="00D95979">
        <w:rPr>
          <w:b/>
        </w:rPr>
        <w:t xml:space="preserve">                   </w:t>
      </w:r>
      <w:r w:rsidR="00661FDB" w:rsidRPr="00D95979">
        <w:rPr>
          <w:b/>
        </w:rPr>
        <w:t xml:space="preserve">                              </w:t>
      </w:r>
      <w:r w:rsidR="00661FDB" w:rsidRPr="00D95979">
        <w:t>Ю</w:t>
      </w:r>
      <w:r w:rsidR="00DC02E3" w:rsidRPr="00D95979">
        <w:t>.</w:t>
      </w:r>
      <w:r w:rsidR="00661FDB" w:rsidRPr="00D95979">
        <w:t>В.Остросаблина</w:t>
      </w:r>
    </w:p>
    <w:p w:rsidR="00017AFB" w:rsidRPr="00D95979" w:rsidRDefault="00017AFB" w:rsidP="00017AFB"/>
    <w:p w:rsidR="00D277C3" w:rsidRPr="00D95979" w:rsidRDefault="00D277C3" w:rsidP="00017AFB">
      <w:pPr>
        <w:ind w:left="360"/>
        <w:jc w:val="right"/>
      </w:pPr>
    </w:p>
    <w:p w:rsidR="00D95979" w:rsidRDefault="00D95979" w:rsidP="00017AFB">
      <w:pPr>
        <w:ind w:left="360"/>
        <w:jc w:val="right"/>
      </w:pPr>
    </w:p>
    <w:p w:rsidR="00D95979" w:rsidRDefault="00D95979" w:rsidP="00017AFB">
      <w:pPr>
        <w:ind w:left="360"/>
        <w:jc w:val="right"/>
      </w:pPr>
    </w:p>
    <w:p w:rsidR="00D95979" w:rsidRDefault="00D95979" w:rsidP="00017AFB">
      <w:pPr>
        <w:ind w:left="360"/>
        <w:jc w:val="right"/>
      </w:pPr>
    </w:p>
    <w:p w:rsidR="00D95979" w:rsidRDefault="00D95979" w:rsidP="00017AFB">
      <w:pPr>
        <w:ind w:left="360"/>
        <w:jc w:val="right"/>
      </w:pPr>
    </w:p>
    <w:p w:rsidR="00D95979" w:rsidRDefault="00D95979" w:rsidP="00017AFB">
      <w:pPr>
        <w:ind w:left="360"/>
        <w:jc w:val="right"/>
      </w:pPr>
    </w:p>
    <w:p w:rsidR="00D95979" w:rsidRDefault="00D95979" w:rsidP="00017AFB">
      <w:pPr>
        <w:ind w:left="360"/>
        <w:jc w:val="right"/>
      </w:pPr>
    </w:p>
    <w:p w:rsidR="00D95979" w:rsidRDefault="00D95979" w:rsidP="00017AFB">
      <w:pPr>
        <w:ind w:left="360"/>
        <w:jc w:val="right"/>
      </w:pPr>
    </w:p>
    <w:p w:rsidR="00D95979" w:rsidRDefault="00D95979" w:rsidP="00017AFB">
      <w:pPr>
        <w:ind w:left="360"/>
        <w:jc w:val="right"/>
      </w:pPr>
    </w:p>
    <w:p w:rsidR="00017AFB" w:rsidRPr="00D95979" w:rsidRDefault="00017AFB" w:rsidP="00017AFB">
      <w:pPr>
        <w:ind w:left="360"/>
        <w:jc w:val="right"/>
      </w:pPr>
      <w:r w:rsidRPr="00D95979">
        <w:t>УТВЕРЖДЕНА</w:t>
      </w:r>
    </w:p>
    <w:p w:rsidR="00017AFB" w:rsidRPr="00D95979" w:rsidRDefault="00017AFB" w:rsidP="00017AFB">
      <w:pPr>
        <w:ind w:left="360"/>
        <w:jc w:val="right"/>
      </w:pPr>
      <w:r w:rsidRPr="00D95979">
        <w:t xml:space="preserve"> постановлением администрации </w:t>
      </w:r>
    </w:p>
    <w:p w:rsidR="00017AFB" w:rsidRPr="00D95979" w:rsidRDefault="00017AFB" w:rsidP="00017AFB">
      <w:pPr>
        <w:ind w:left="360"/>
        <w:jc w:val="right"/>
      </w:pPr>
      <w:r w:rsidRPr="00D95979">
        <w:t xml:space="preserve"> </w:t>
      </w:r>
      <w:r w:rsidR="004F4C8C" w:rsidRPr="00D95979">
        <w:t>Краснореченского</w:t>
      </w:r>
      <w:r w:rsidRPr="00D95979">
        <w:t xml:space="preserve"> сельского поселения</w:t>
      </w:r>
    </w:p>
    <w:p w:rsidR="00017AFB" w:rsidRPr="00D95979" w:rsidRDefault="00017AFB" w:rsidP="00017AFB">
      <w:pPr>
        <w:ind w:left="360"/>
        <w:jc w:val="right"/>
      </w:pPr>
      <w:r w:rsidRPr="00D95979">
        <w:t xml:space="preserve"> Грибановского муниципального района</w:t>
      </w:r>
    </w:p>
    <w:p w:rsidR="00017AFB" w:rsidRPr="00D95979" w:rsidRDefault="00017AFB" w:rsidP="00017AFB">
      <w:pPr>
        <w:ind w:left="360"/>
        <w:jc w:val="right"/>
      </w:pPr>
      <w:r w:rsidRPr="00D95979">
        <w:t xml:space="preserve"> Воронежской области</w:t>
      </w:r>
    </w:p>
    <w:p w:rsidR="00017AFB" w:rsidRPr="00D95979" w:rsidRDefault="00DC02E3" w:rsidP="00017AFB">
      <w:pPr>
        <w:ind w:left="360"/>
        <w:jc w:val="right"/>
      </w:pPr>
      <w:r w:rsidRPr="00D95979">
        <w:t xml:space="preserve"> </w:t>
      </w:r>
      <w:r w:rsidR="00701741">
        <w:t>О</w:t>
      </w:r>
      <w:r w:rsidR="00A1451C">
        <w:t>т</w:t>
      </w:r>
      <w:r w:rsidR="00701741">
        <w:t xml:space="preserve"> 03.02.</w:t>
      </w:r>
      <w:r w:rsidR="0000362A">
        <w:t>2025</w:t>
      </w:r>
      <w:r w:rsidR="00BA073D" w:rsidRPr="00D95979">
        <w:t xml:space="preserve"> г. № </w:t>
      </w:r>
      <w:bookmarkStart w:id="0" w:name="_GoBack"/>
      <w:bookmarkEnd w:id="0"/>
      <w:r w:rsidR="00701741">
        <w:t>1</w:t>
      </w:r>
    </w:p>
    <w:p w:rsidR="00017AFB" w:rsidRPr="00D95979" w:rsidRDefault="00017AFB" w:rsidP="00017AFB">
      <w:pPr>
        <w:ind w:left="360"/>
        <w:jc w:val="right"/>
      </w:pPr>
    </w:p>
    <w:p w:rsidR="00017AFB" w:rsidRPr="00D95979" w:rsidRDefault="00017AFB" w:rsidP="00017AFB">
      <w:pPr>
        <w:ind w:left="360"/>
        <w:jc w:val="right"/>
      </w:pPr>
    </w:p>
    <w:p w:rsidR="00017AFB" w:rsidRPr="00D95979" w:rsidRDefault="00017AFB" w:rsidP="00017AFB">
      <w:pPr>
        <w:ind w:left="360"/>
        <w:jc w:val="center"/>
        <w:rPr>
          <w:b/>
        </w:rPr>
      </w:pPr>
      <w:r w:rsidRPr="00D95979">
        <w:rPr>
          <w:b/>
        </w:rPr>
        <w:t>Стоимость услуг,</w:t>
      </w:r>
    </w:p>
    <w:p w:rsidR="00017AFB" w:rsidRPr="00D95979" w:rsidRDefault="00017AFB" w:rsidP="00017AFB">
      <w:pPr>
        <w:ind w:left="360"/>
        <w:jc w:val="center"/>
        <w:rPr>
          <w:b/>
        </w:rPr>
      </w:pPr>
      <w:proofErr w:type="gramStart"/>
      <w:r w:rsidRPr="00D95979">
        <w:rPr>
          <w:b/>
        </w:rPr>
        <w:t>предоставляемых</w:t>
      </w:r>
      <w:proofErr w:type="gramEnd"/>
      <w:r w:rsidRPr="00D95979">
        <w:rPr>
          <w:b/>
        </w:rPr>
        <w:t xml:space="preserve"> согласно гарантированному перечню услуг </w:t>
      </w:r>
    </w:p>
    <w:p w:rsidR="00017AFB" w:rsidRPr="00D95979" w:rsidRDefault="00017AFB" w:rsidP="00017AFB">
      <w:pPr>
        <w:ind w:left="360"/>
        <w:jc w:val="center"/>
        <w:rPr>
          <w:b/>
        </w:rPr>
      </w:pPr>
      <w:r w:rsidRPr="00D95979">
        <w:rPr>
          <w:b/>
        </w:rPr>
        <w:t xml:space="preserve">по погребению на территории </w:t>
      </w:r>
      <w:r w:rsidR="004F4C8C" w:rsidRPr="00D95979">
        <w:rPr>
          <w:b/>
        </w:rPr>
        <w:t>Краснореченского</w:t>
      </w:r>
      <w:r w:rsidRPr="00D95979">
        <w:rPr>
          <w:b/>
        </w:rPr>
        <w:t xml:space="preserve"> сельского поселения Грибановского муниципального района Воронежской области</w:t>
      </w:r>
    </w:p>
    <w:p w:rsidR="00017AFB" w:rsidRPr="00D95979" w:rsidRDefault="00017AFB" w:rsidP="00017AFB">
      <w:pPr>
        <w:ind w:left="360"/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3603"/>
      </w:tblGrid>
      <w:tr w:rsidR="00017AFB" w:rsidRPr="00D95979" w:rsidTr="005B08A0">
        <w:tc>
          <w:tcPr>
            <w:tcW w:w="709" w:type="dxa"/>
          </w:tcPr>
          <w:p w:rsidR="00017AFB" w:rsidRPr="00D95979" w:rsidRDefault="00017AFB" w:rsidP="005B08A0">
            <w:r w:rsidRPr="00D95979">
              <w:t xml:space="preserve">№ </w:t>
            </w:r>
            <w:proofErr w:type="gramStart"/>
            <w:r w:rsidRPr="00D95979">
              <w:t>п</w:t>
            </w:r>
            <w:proofErr w:type="gramEnd"/>
            <w:r w:rsidRPr="00D95979">
              <w:t>/п</w:t>
            </w:r>
          </w:p>
        </w:tc>
        <w:tc>
          <w:tcPr>
            <w:tcW w:w="5812" w:type="dxa"/>
          </w:tcPr>
          <w:p w:rsidR="00017AFB" w:rsidRPr="00D95979" w:rsidRDefault="00017AFB" w:rsidP="005B08A0">
            <w:pPr>
              <w:widowControl/>
              <w:autoSpaceDE/>
              <w:autoSpaceDN/>
              <w:adjustRightInd/>
              <w:jc w:val="center"/>
            </w:pPr>
            <w:r w:rsidRPr="00D95979">
              <w:t xml:space="preserve">Наименование услуг, </w:t>
            </w:r>
            <w:proofErr w:type="gramStart"/>
            <w:r w:rsidRPr="00D95979">
              <w:t>предоставляемых</w:t>
            </w:r>
            <w:proofErr w:type="gramEnd"/>
            <w:r w:rsidRPr="00D95979">
              <w:t xml:space="preserve"> специализированной службой по вопросам похоронного дела</w:t>
            </w:r>
          </w:p>
        </w:tc>
        <w:tc>
          <w:tcPr>
            <w:tcW w:w="3603" w:type="dxa"/>
          </w:tcPr>
          <w:p w:rsidR="00017AFB" w:rsidRPr="00D95979" w:rsidRDefault="00017AFB" w:rsidP="005B08A0">
            <w:pPr>
              <w:widowControl/>
              <w:autoSpaceDE/>
              <w:autoSpaceDN/>
              <w:adjustRightInd/>
              <w:jc w:val="center"/>
            </w:pPr>
            <w:r w:rsidRPr="00D95979">
              <w:t>Стоимость услуг (в рублях)</w:t>
            </w:r>
          </w:p>
        </w:tc>
      </w:tr>
      <w:tr w:rsidR="00017AFB" w:rsidRPr="00D95979" w:rsidTr="005B08A0">
        <w:tc>
          <w:tcPr>
            <w:tcW w:w="709" w:type="dxa"/>
          </w:tcPr>
          <w:p w:rsidR="00017AFB" w:rsidRPr="00D95979" w:rsidRDefault="00017AFB" w:rsidP="005B08A0">
            <w:pPr>
              <w:jc w:val="center"/>
            </w:pPr>
            <w:r w:rsidRPr="00D95979">
              <w:t>1</w:t>
            </w:r>
          </w:p>
        </w:tc>
        <w:tc>
          <w:tcPr>
            <w:tcW w:w="5812" w:type="dxa"/>
          </w:tcPr>
          <w:p w:rsidR="00017AFB" w:rsidRPr="00D95979" w:rsidRDefault="00017AFB" w:rsidP="005B08A0">
            <w:pPr>
              <w:widowControl/>
              <w:autoSpaceDE/>
              <w:autoSpaceDN/>
              <w:adjustRightInd/>
              <w:jc w:val="both"/>
            </w:pPr>
            <w:r w:rsidRPr="00D95979">
              <w:t>Оформление документов, необходимых для погребения</w:t>
            </w:r>
          </w:p>
        </w:tc>
        <w:tc>
          <w:tcPr>
            <w:tcW w:w="3603" w:type="dxa"/>
          </w:tcPr>
          <w:p w:rsidR="00017AFB" w:rsidRPr="00D95979" w:rsidRDefault="00017AFB" w:rsidP="005B08A0">
            <w:pPr>
              <w:jc w:val="center"/>
            </w:pPr>
            <w:r w:rsidRPr="00D95979">
              <w:t>Производится бесплатно</w:t>
            </w:r>
          </w:p>
        </w:tc>
      </w:tr>
      <w:tr w:rsidR="00017AFB" w:rsidRPr="00D95979" w:rsidTr="005B08A0">
        <w:tc>
          <w:tcPr>
            <w:tcW w:w="709" w:type="dxa"/>
          </w:tcPr>
          <w:p w:rsidR="00017AFB" w:rsidRPr="00D95979" w:rsidRDefault="00017AFB" w:rsidP="005B08A0">
            <w:pPr>
              <w:jc w:val="center"/>
            </w:pPr>
            <w:r w:rsidRPr="00D95979">
              <w:t>2</w:t>
            </w:r>
          </w:p>
        </w:tc>
        <w:tc>
          <w:tcPr>
            <w:tcW w:w="5812" w:type="dxa"/>
          </w:tcPr>
          <w:p w:rsidR="00017AFB" w:rsidRPr="00D95979" w:rsidRDefault="00017AFB" w:rsidP="005B08A0">
            <w:pPr>
              <w:widowControl/>
              <w:autoSpaceDE/>
              <w:autoSpaceDN/>
              <w:adjustRightInd/>
              <w:jc w:val="both"/>
            </w:pPr>
            <w:r w:rsidRPr="00D95979">
              <w:rPr>
                <w:rFonts w:eastAsia="Calibri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603" w:type="dxa"/>
            <w:shd w:val="clear" w:color="auto" w:fill="auto"/>
          </w:tcPr>
          <w:p w:rsidR="00017AFB" w:rsidRPr="00D95979" w:rsidRDefault="00DA1BF6" w:rsidP="00173735">
            <w:pPr>
              <w:jc w:val="center"/>
              <w:rPr>
                <w:b/>
              </w:rPr>
            </w:pPr>
            <w:r w:rsidRPr="00D95979">
              <w:t>1167,22</w:t>
            </w:r>
          </w:p>
        </w:tc>
      </w:tr>
      <w:tr w:rsidR="00017AFB" w:rsidRPr="00D95979" w:rsidTr="005B08A0">
        <w:tc>
          <w:tcPr>
            <w:tcW w:w="709" w:type="dxa"/>
          </w:tcPr>
          <w:p w:rsidR="00017AFB" w:rsidRPr="00D95979" w:rsidRDefault="00017AFB" w:rsidP="005B08A0">
            <w:pPr>
              <w:jc w:val="center"/>
            </w:pPr>
            <w:r w:rsidRPr="00D95979">
              <w:t>3</w:t>
            </w:r>
          </w:p>
        </w:tc>
        <w:tc>
          <w:tcPr>
            <w:tcW w:w="5812" w:type="dxa"/>
          </w:tcPr>
          <w:p w:rsidR="00017AFB" w:rsidRPr="00D95979" w:rsidRDefault="00017AFB" w:rsidP="005B08A0">
            <w:pPr>
              <w:widowControl/>
              <w:autoSpaceDE/>
              <w:autoSpaceDN/>
              <w:adjustRightInd/>
              <w:jc w:val="both"/>
            </w:pPr>
            <w:r w:rsidRPr="00D95979">
              <w:t>Перевозка тела (останков) умершего на кладбище</w:t>
            </w:r>
          </w:p>
        </w:tc>
        <w:tc>
          <w:tcPr>
            <w:tcW w:w="3603" w:type="dxa"/>
            <w:shd w:val="clear" w:color="auto" w:fill="auto"/>
          </w:tcPr>
          <w:p w:rsidR="00017AFB" w:rsidRPr="00D95979" w:rsidRDefault="00DA1BF6" w:rsidP="005B08A0">
            <w:pPr>
              <w:jc w:val="center"/>
              <w:rPr>
                <w:b/>
              </w:rPr>
            </w:pPr>
            <w:r w:rsidRPr="00D95979">
              <w:t>3045,98</w:t>
            </w:r>
          </w:p>
        </w:tc>
      </w:tr>
      <w:tr w:rsidR="00017AFB" w:rsidRPr="00D95979" w:rsidTr="005B08A0">
        <w:tc>
          <w:tcPr>
            <w:tcW w:w="709" w:type="dxa"/>
          </w:tcPr>
          <w:p w:rsidR="00017AFB" w:rsidRPr="00D95979" w:rsidRDefault="00017AFB" w:rsidP="005B08A0">
            <w:pPr>
              <w:jc w:val="center"/>
            </w:pPr>
            <w:r w:rsidRPr="00D95979">
              <w:t>4</w:t>
            </w:r>
          </w:p>
        </w:tc>
        <w:tc>
          <w:tcPr>
            <w:tcW w:w="5812" w:type="dxa"/>
          </w:tcPr>
          <w:p w:rsidR="00017AFB" w:rsidRPr="00D95979" w:rsidRDefault="00017AFB" w:rsidP="005B08A0">
            <w:pPr>
              <w:widowControl/>
              <w:autoSpaceDE/>
              <w:autoSpaceDN/>
              <w:adjustRightInd/>
              <w:jc w:val="both"/>
            </w:pPr>
            <w:r w:rsidRPr="00D95979">
              <w:t>Погребение (кремация с последующей выдачей урны с прахом)</w:t>
            </w:r>
          </w:p>
        </w:tc>
        <w:tc>
          <w:tcPr>
            <w:tcW w:w="3603" w:type="dxa"/>
            <w:shd w:val="clear" w:color="auto" w:fill="auto"/>
          </w:tcPr>
          <w:p w:rsidR="00017AFB" w:rsidRPr="00D95979" w:rsidRDefault="00DA1BF6" w:rsidP="005B08A0">
            <w:pPr>
              <w:jc w:val="center"/>
              <w:rPr>
                <w:b/>
                <w:lang w:val="en-US"/>
              </w:rPr>
            </w:pPr>
            <w:r w:rsidRPr="00D95979">
              <w:t>4952,17</w:t>
            </w:r>
          </w:p>
        </w:tc>
      </w:tr>
      <w:tr w:rsidR="00017AFB" w:rsidRPr="00D95979" w:rsidTr="005B08A0">
        <w:tc>
          <w:tcPr>
            <w:tcW w:w="709" w:type="dxa"/>
          </w:tcPr>
          <w:p w:rsidR="00017AFB" w:rsidRPr="00D95979" w:rsidRDefault="00017AFB" w:rsidP="005B08A0">
            <w:pPr>
              <w:jc w:val="center"/>
            </w:pPr>
          </w:p>
        </w:tc>
        <w:tc>
          <w:tcPr>
            <w:tcW w:w="5812" w:type="dxa"/>
          </w:tcPr>
          <w:p w:rsidR="00017AFB" w:rsidRPr="00D95979" w:rsidRDefault="00017AFB" w:rsidP="005B08A0">
            <w:pPr>
              <w:rPr>
                <w:highlight w:val="yellow"/>
              </w:rPr>
            </w:pPr>
            <w:r w:rsidRPr="00D95979">
              <w:t>ИТОГО</w:t>
            </w:r>
          </w:p>
        </w:tc>
        <w:tc>
          <w:tcPr>
            <w:tcW w:w="3603" w:type="dxa"/>
            <w:shd w:val="clear" w:color="auto" w:fill="auto"/>
          </w:tcPr>
          <w:p w:rsidR="00017AFB" w:rsidRPr="00D95979" w:rsidRDefault="00DA1BF6" w:rsidP="001840A3">
            <w:pPr>
              <w:jc w:val="center"/>
              <w:rPr>
                <w:b/>
                <w:highlight w:val="yellow"/>
              </w:rPr>
            </w:pPr>
            <w:r w:rsidRPr="00D95979">
              <w:t>9165,37</w:t>
            </w:r>
          </w:p>
        </w:tc>
      </w:tr>
    </w:tbl>
    <w:p w:rsidR="00017AFB" w:rsidRPr="00D95979" w:rsidRDefault="00017AFB" w:rsidP="00017AFB">
      <w:pPr>
        <w:widowControl/>
        <w:autoSpaceDE/>
        <w:autoSpaceDN/>
        <w:adjustRightInd/>
        <w:jc w:val="both"/>
      </w:pPr>
    </w:p>
    <w:p w:rsidR="00017AFB" w:rsidRPr="00D95979" w:rsidRDefault="00017AFB" w:rsidP="00017AFB">
      <w:pPr>
        <w:widowControl/>
        <w:autoSpaceDE/>
        <w:autoSpaceDN/>
        <w:adjustRightInd/>
        <w:jc w:val="both"/>
      </w:pPr>
    </w:p>
    <w:p w:rsidR="00017AFB" w:rsidRPr="00D95979" w:rsidRDefault="00017AFB" w:rsidP="00017AFB">
      <w:pPr>
        <w:widowControl/>
        <w:autoSpaceDE/>
        <w:autoSpaceDN/>
        <w:adjustRightInd/>
        <w:jc w:val="both"/>
      </w:pPr>
    </w:p>
    <w:p w:rsidR="00017AFB" w:rsidRPr="00D95979" w:rsidRDefault="00017AFB" w:rsidP="00017AFB">
      <w:pPr>
        <w:widowControl/>
        <w:autoSpaceDE/>
        <w:autoSpaceDN/>
        <w:adjustRightInd/>
        <w:jc w:val="both"/>
      </w:pPr>
      <w:r w:rsidRPr="00D95979">
        <w:t>СОГЛАСОВАНО:</w:t>
      </w:r>
    </w:p>
    <w:p w:rsidR="00017AFB" w:rsidRPr="00D95979" w:rsidRDefault="00017AFB" w:rsidP="00017AFB">
      <w:pPr>
        <w:widowControl/>
        <w:autoSpaceDE/>
        <w:autoSpaceDN/>
        <w:adjustRightInd/>
        <w:jc w:val="both"/>
      </w:pPr>
    </w:p>
    <w:p w:rsidR="00D452C6" w:rsidRPr="00D95979" w:rsidRDefault="00280994" w:rsidP="00017AFB">
      <w:pPr>
        <w:widowControl/>
        <w:tabs>
          <w:tab w:val="center" w:pos="4961"/>
        </w:tabs>
        <w:autoSpaceDE/>
        <w:autoSpaceDN/>
        <w:adjustRightInd/>
        <w:jc w:val="both"/>
      </w:pPr>
      <w:r w:rsidRPr="00D95979">
        <w:t>Министр</w:t>
      </w:r>
      <w:r w:rsidR="003F643C" w:rsidRPr="00D95979">
        <w:t xml:space="preserve"> </w:t>
      </w:r>
    </w:p>
    <w:p w:rsidR="00017AFB" w:rsidRPr="00D95979" w:rsidRDefault="00017AFB" w:rsidP="00017AFB">
      <w:pPr>
        <w:widowControl/>
        <w:tabs>
          <w:tab w:val="center" w:pos="4961"/>
        </w:tabs>
        <w:autoSpaceDE/>
        <w:autoSpaceDN/>
        <w:adjustRightInd/>
        <w:jc w:val="both"/>
      </w:pPr>
      <w:r w:rsidRPr="00D95979">
        <w:t>социальной защиты</w:t>
      </w:r>
    </w:p>
    <w:p w:rsidR="00017AFB" w:rsidRPr="00D95979" w:rsidRDefault="00017AFB" w:rsidP="00017AFB">
      <w:pPr>
        <w:widowControl/>
        <w:autoSpaceDE/>
        <w:autoSpaceDN/>
        <w:adjustRightInd/>
        <w:jc w:val="both"/>
      </w:pPr>
      <w:r w:rsidRPr="00D95979">
        <w:t xml:space="preserve">Воронежской области                                            __________ О.В. Сергеева </w:t>
      </w:r>
    </w:p>
    <w:p w:rsidR="00017AFB" w:rsidRPr="00D95979" w:rsidRDefault="00017AFB" w:rsidP="00017AFB">
      <w:pPr>
        <w:widowControl/>
        <w:autoSpaceDE/>
        <w:autoSpaceDN/>
        <w:adjustRightInd/>
        <w:jc w:val="both"/>
        <w:rPr>
          <w:rFonts w:ascii="Arial" w:hAnsi="Arial"/>
        </w:rPr>
      </w:pPr>
    </w:p>
    <w:p w:rsidR="00017AFB" w:rsidRPr="00D95979" w:rsidRDefault="00017AFB" w:rsidP="00017AFB">
      <w:pPr>
        <w:widowControl/>
        <w:autoSpaceDE/>
        <w:autoSpaceDN/>
        <w:adjustRightInd/>
        <w:jc w:val="both"/>
        <w:rPr>
          <w:rFonts w:ascii="Arial" w:hAnsi="Arial"/>
        </w:rPr>
      </w:pPr>
    </w:p>
    <w:p w:rsidR="00017AFB" w:rsidRPr="00D95979" w:rsidRDefault="00017AFB" w:rsidP="00017AFB">
      <w:pPr>
        <w:widowControl/>
        <w:autoSpaceDE/>
        <w:autoSpaceDN/>
        <w:adjustRightInd/>
        <w:jc w:val="both"/>
        <w:rPr>
          <w:rFonts w:ascii="Arial" w:hAnsi="Arial"/>
        </w:rPr>
      </w:pPr>
    </w:p>
    <w:p w:rsidR="00017AFB" w:rsidRPr="00D95979" w:rsidRDefault="00017AFB" w:rsidP="00017AFB">
      <w:r w:rsidRPr="00D95979">
        <w:t xml:space="preserve"> </w:t>
      </w:r>
    </w:p>
    <w:p w:rsidR="003B15B6" w:rsidRPr="00D95979" w:rsidRDefault="003B15B6" w:rsidP="00D277C3">
      <w:pPr>
        <w:pStyle w:val="Style1"/>
        <w:widowControl/>
        <w:spacing w:before="58" w:line="307" w:lineRule="exact"/>
        <w:ind w:firstLine="0"/>
        <w:rPr>
          <w:rStyle w:val="FontStyle11"/>
          <w:bCs/>
        </w:rPr>
      </w:pPr>
    </w:p>
    <w:p w:rsidR="003B15B6" w:rsidRPr="00D95979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</w:rPr>
      </w:pPr>
    </w:p>
    <w:p w:rsidR="003B15B6" w:rsidRPr="00D95979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</w:rPr>
      </w:pPr>
    </w:p>
    <w:p w:rsidR="00D277C3" w:rsidRPr="00D95979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</w:rPr>
      </w:pPr>
    </w:p>
    <w:p w:rsidR="00D277C3" w:rsidRPr="00D95979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</w:rPr>
      </w:pPr>
    </w:p>
    <w:p w:rsidR="00D277C3" w:rsidRPr="00D95979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</w:rPr>
      </w:pPr>
    </w:p>
    <w:p w:rsidR="00D277C3" w:rsidRPr="00D95979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</w:rPr>
      </w:pPr>
    </w:p>
    <w:p w:rsidR="00D277C3" w:rsidRPr="00D95979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</w:rPr>
      </w:pPr>
    </w:p>
    <w:p w:rsidR="00BA073D" w:rsidRPr="00D95979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</w:rPr>
      </w:pPr>
    </w:p>
    <w:p w:rsidR="00BA073D" w:rsidRPr="00D95979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</w:rPr>
      </w:pPr>
    </w:p>
    <w:p w:rsidR="007B2424" w:rsidRPr="00D95979" w:rsidRDefault="007B2424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</w:rPr>
      </w:pPr>
      <w:r w:rsidRPr="00D95979">
        <w:rPr>
          <w:rStyle w:val="FontStyle11"/>
          <w:bCs/>
        </w:rPr>
        <w:t>ПОЯСНИТЕЛЬНАЯ ЗАПИСКА</w:t>
      </w:r>
    </w:p>
    <w:p w:rsidR="007B2424" w:rsidRPr="00D95979" w:rsidRDefault="007B2424" w:rsidP="007B2424">
      <w:pPr>
        <w:pStyle w:val="Style1"/>
        <w:widowControl/>
        <w:spacing w:before="58" w:line="307" w:lineRule="exact"/>
        <w:ind w:left="355" w:firstLine="0"/>
        <w:jc w:val="center"/>
        <w:rPr>
          <w:rStyle w:val="FontStyle11"/>
          <w:bCs/>
        </w:rPr>
      </w:pPr>
      <w:r w:rsidRPr="00D95979">
        <w:rPr>
          <w:rStyle w:val="FontStyle11"/>
          <w:bCs/>
        </w:rPr>
        <w:t xml:space="preserve">к проекту постановления администрации  </w:t>
      </w:r>
      <w:r w:rsidR="004F4C8C" w:rsidRPr="00D95979">
        <w:rPr>
          <w:rStyle w:val="FontStyle11"/>
          <w:bCs/>
        </w:rPr>
        <w:t>Краснореченского</w:t>
      </w:r>
      <w:r w:rsidRPr="00D95979">
        <w:rPr>
          <w:rStyle w:val="FontStyle11"/>
          <w:bCs/>
        </w:rPr>
        <w:t xml:space="preserve"> сельского поселения  Грибановского  муниципального района Воронежской области «Об утверждении стоимости  гарантированного перечня услуг по погребению»</w:t>
      </w:r>
    </w:p>
    <w:p w:rsidR="007B2424" w:rsidRPr="00D95979" w:rsidRDefault="007B2424" w:rsidP="007B2424">
      <w:pPr>
        <w:pStyle w:val="Style3"/>
        <w:widowControl/>
        <w:spacing w:line="240" w:lineRule="exact"/>
        <w:ind w:firstLine="0"/>
        <w:jc w:val="center"/>
      </w:pPr>
    </w:p>
    <w:p w:rsidR="007B2424" w:rsidRPr="00D95979" w:rsidRDefault="007B2424" w:rsidP="007B2424">
      <w:pPr>
        <w:pStyle w:val="Style3"/>
        <w:widowControl/>
        <w:spacing w:line="307" w:lineRule="exact"/>
        <w:rPr>
          <w:rStyle w:val="FontStyle12"/>
        </w:rPr>
      </w:pPr>
      <w:r w:rsidRPr="00D95979">
        <w:rPr>
          <w:rStyle w:val="FontStyle12"/>
        </w:rPr>
        <w:t>Согласно ст. 9 Федерального закона от 12.01.1996 г. № 8-ФЗ "О погребении и похоронном деле"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B2424" w:rsidRPr="00D95979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</w:rPr>
      </w:pPr>
      <w:r w:rsidRPr="00D95979">
        <w:rPr>
          <w:rStyle w:val="FontStyle12"/>
        </w:rPr>
        <w:t>1)</w:t>
      </w:r>
      <w:r w:rsidRPr="00D95979">
        <w:rPr>
          <w:rStyle w:val="FontStyle12"/>
        </w:rPr>
        <w:tab/>
        <w:t>оформление документов, необходимых для погребения;</w:t>
      </w:r>
    </w:p>
    <w:p w:rsidR="007B2424" w:rsidRPr="00D95979" w:rsidRDefault="007B2424" w:rsidP="007B2424">
      <w:pPr>
        <w:pStyle w:val="Style5"/>
        <w:widowControl/>
        <w:tabs>
          <w:tab w:val="left" w:pos="950"/>
        </w:tabs>
        <w:spacing w:line="307" w:lineRule="exact"/>
        <w:jc w:val="both"/>
        <w:rPr>
          <w:rStyle w:val="FontStyle12"/>
        </w:rPr>
      </w:pPr>
      <w:r w:rsidRPr="00D95979">
        <w:rPr>
          <w:rStyle w:val="FontStyle12"/>
        </w:rPr>
        <w:t>2)</w:t>
      </w:r>
      <w:r w:rsidRPr="00D95979">
        <w:rPr>
          <w:rStyle w:val="FontStyle12"/>
        </w:rPr>
        <w:tab/>
        <w:t>предоставление и доставка гроба и других предметов, необходимых для</w:t>
      </w:r>
      <w:r w:rsidRPr="00D95979">
        <w:rPr>
          <w:rStyle w:val="FontStyle12"/>
        </w:rPr>
        <w:br/>
        <w:t>погребения;</w:t>
      </w:r>
    </w:p>
    <w:p w:rsidR="007B2424" w:rsidRPr="00D95979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</w:rPr>
      </w:pPr>
      <w:r w:rsidRPr="00D95979">
        <w:rPr>
          <w:rStyle w:val="FontStyle12"/>
        </w:rPr>
        <w:t>3)</w:t>
      </w:r>
      <w:r w:rsidRPr="00D95979">
        <w:rPr>
          <w:rStyle w:val="FontStyle12"/>
        </w:rPr>
        <w:tab/>
        <w:t>перевозка тела (останков) умершего на кладбище (в крематорий);</w:t>
      </w:r>
    </w:p>
    <w:p w:rsidR="007B2424" w:rsidRPr="00D95979" w:rsidRDefault="007B2424" w:rsidP="007B2424">
      <w:pPr>
        <w:pStyle w:val="Style6"/>
        <w:widowControl/>
        <w:tabs>
          <w:tab w:val="left" w:pos="979"/>
        </w:tabs>
        <w:spacing w:line="307" w:lineRule="exact"/>
        <w:ind w:left="682"/>
        <w:rPr>
          <w:rStyle w:val="FontStyle12"/>
        </w:rPr>
      </w:pPr>
      <w:r w:rsidRPr="00D95979">
        <w:rPr>
          <w:rStyle w:val="FontStyle12"/>
        </w:rPr>
        <w:t>4)</w:t>
      </w:r>
      <w:r w:rsidRPr="00D95979">
        <w:rPr>
          <w:rStyle w:val="FontStyle12"/>
        </w:rPr>
        <w:tab/>
        <w:t xml:space="preserve">погребение (кремация с последующей выдачей урны с прахом). </w:t>
      </w:r>
    </w:p>
    <w:p w:rsidR="007B2424" w:rsidRPr="00D95979" w:rsidRDefault="007B2424" w:rsidP="007B2424">
      <w:pPr>
        <w:pStyle w:val="Style4"/>
        <w:widowControl/>
        <w:spacing w:line="307" w:lineRule="exact"/>
        <w:rPr>
          <w:rStyle w:val="FontStyle12"/>
        </w:rPr>
      </w:pPr>
      <w:r w:rsidRPr="00D95979">
        <w:rPr>
          <w:rStyle w:val="FontStyle12"/>
        </w:rPr>
        <w:t xml:space="preserve">Стоимость услуг,  </w:t>
      </w:r>
      <w:proofErr w:type="gramStart"/>
      <w:r w:rsidRPr="00D95979">
        <w:rPr>
          <w:rStyle w:val="FontStyle12"/>
        </w:rPr>
        <w:t>предоставляемых</w:t>
      </w:r>
      <w:proofErr w:type="gramEnd"/>
      <w:r w:rsidRPr="00D95979">
        <w:rPr>
          <w:rStyle w:val="FontStyle12"/>
        </w:rPr>
        <w:t xml:space="preserve"> согласно гарантированному перечню</w:t>
      </w:r>
    </w:p>
    <w:p w:rsidR="007B2424" w:rsidRPr="00D95979" w:rsidRDefault="007B2424" w:rsidP="007B2424">
      <w:pPr>
        <w:pStyle w:val="Style4"/>
        <w:widowControl/>
        <w:spacing w:line="307" w:lineRule="exact"/>
        <w:rPr>
          <w:rStyle w:val="FontStyle12"/>
        </w:rPr>
      </w:pPr>
      <w:r w:rsidRPr="00D95979">
        <w:rPr>
          <w:rStyle w:val="FontStyle12"/>
        </w:rPr>
        <w:t xml:space="preserve">услуг по погребению, определяется органами местного самоуправления по согласованию </w:t>
      </w:r>
      <w:r w:rsidR="00A34DF9" w:rsidRPr="00D95979">
        <w:rPr>
          <w:rStyle w:val="FontStyle12"/>
        </w:rPr>
        <w:t>с соответствующим</w:t>
      </w:r>
      <w:r w:rsidRPr="00D95979">
        <w:rPr>
          <w:rStyle w:val="FontStyle12"/>
        </w:rPr>
        <w:t xml:space="preserve"> отделени</w:t>
      </w:r>
      <w:r w:rsidR="00A34DF9" w:rsidRPr="00D95979">
        <w:rPr>
          <w:rStyle w:val="FontStyle12"/>
        </w:rPr>
        <w:t>ем С</w:t>
      </w:r>
      <w:r w:rsidR="001C1D4B" w:rsidRPr="00D95979">
        <w:rPr>
          <w:rStyle w:val="FontStyle12"/>
        </w:rPr>
        <w:t>о</w:t>
      </w:r>
      <w:r w:rsidR="00A34DF9" w:rsidRPr="00D95979">
        <w:rPr>
          <w:rStyle w:val="FontStyle12"/>
        </w:rPr>
        <w:t>циального страхования</w:t>
      </w:r>
      <w:r w:rsidR="001C1D4B" w:rsidRPr="00D95979">
        <w:rPr>
          <w:rStyle w:val="FontStyle12"/>
        </w:rPr>
        <w:t xml:space="preserve"> </w:t>
      </w:r>
      <w:r w:rsidRPr="00D95979">
        <w:rPr>
          <w:rStyle w:val="FontStyle12"/>
        </w:rPr>
        <w:t>Российской Федерации, а также с органами государственной власти субъектов Российской Федерации.</w:t>
      </w:r>
    </w:p>
    <w:p w:rsidR="007B2424" w:rsidRPr="00D95979" w:rsidRDefault="007B2424" w:rsidP="007B2424">
      <w:pPr>
        <w:widowControl/>
        <w:spacing w:line="307" w:lineRule="exact"/>
        <w:jc w:val="both"/>
      </w:pPr>
      <w:r w:rsidRPr="00D95979">
        <w:t xml:space="preserve">В </w:t>
      </w:r>
      <w:proofErr w:type="gramStart"/>
      <w:r w:rsidRPr="00D95979">
        <w:t>соответствии</w:t>
      </w:r>
      <w:proofErr w:type="gramEnd"/>
      <w:r w:rsidRPr="00D95979">
        <w:t xml:space="preserve"> с постановлением Правительства РФ от </w:t>
      </w:r>
      <w:r w:rsidR="00BA073D" w:rsidRPr="00D95979">
        <w:t>23</w:t>
      </w:r>
      <w:r w:rsidRPr="00D95979">
        <w:t>.01.202</w:t>
      </w:r>
      <w:r w:rsidR="00BA073D" w:rsidRPr="00D95979">
        <w:t>5</w:t>
      </w:r>
      <w:r w:rsidRPr="00D95979">
        <w:t xml:space="preserve">г. № </w:t>
      </w:r>
      <w:r w:rsidR="00BA073D" w:rsidRPr="00D95979">
        <w:t>33</w:t>
      </w:r>
      <w:r w:rsidRPr="00D95979">
        <w:t xml:space="preserve"> «Об утверждении коэффициента индексации выплат, пособий компенсаций в 202</w:t>
      </w:r>
      <w:r w:rsidR="00BA073D" w:rsidRPr="00D95979">
        <w:t>5 году» с 01.02</w:t>
      </w:r>
      <w:r w:rsidRPr="00D95979">
        <w:t>.202</w:t>
      </w:r>
      <w:r w:rsidR="00BA073D" w:rsidRPr="00D95979">
        <w:t>5</w:t>
      </w:r>
      <w:r w:rsidRPr="00D95979">
        <w:t>г коэффициент индексации равен  1,</w:t>
      </w:r>
      <w:r w:rsidR="00BA073D" w:rsidRPr="00D95979">
        <w:t>095</w:t>
      </w:r>
      <w:r w:rsidRPr="00D95979">
        <w:t>.</w:t>
      </w:r>
    </w:p>
    <w:p w:rsidR="007B2424" w:rsidRPr="00D95979" w:rsidRDefault="00BA073D" w:rsidP="007B2424">
      <w:pPr>
        <w:pStyle w:val="Style4"/>
        <w:widowControl/>
        <w:spacing w:line="307" w:lineRule="exact"/>
        <w:rPr>
          <w:rStyle w:val="FontStyle12"/>
        </w:rPr>
      </w:pPr>
      <w:r w:rsidRPr="00D95979">
        <w:rPr>
          <w:rStyle w:val="FontStyle12"/>
        </w:rPr>
        <w:t>С 01.02</w:t>
      </w:r>
      <w:r w:rsidR="007B2424" w:rsidRPr="00D95979">
        <w:rPr>
          <w:rStyle w:val="FontStyle12"/>
        </w:rPr>
        <w:t>.202</w:t>
      </w:r>
      <w:r w:rsidRPr="00D95979">
        <w:rPr>
          <w:rStyle w:val="FontStyle12"/>
        </w:rPr>
        <w:t>5</w:t>
      </w:r>
      <w:r w:rsidR="007B2424" w:rsidRPr="00D95979">
        <w:rPr>
          <w:rStyle w:val="FontStyle12"/>
        </w:rPr>
        <w:t xml:space="preserve"> года стоимость услуг, предоставляемых согласно гарантированному перечню услуг по погребению составит </w:t>
      </w:r>
      <w:r w:rsidRPr="00D95979">
        <w:rPr>
          <w:rStyle w:val="FontStyle12"/>
        </w:rPr>
        <w:t>9 165</w:t>
      </w:r>
      <w:r w:rsidR="007B2424" w:rsidRPr="00D95979">
        <w:rPr>
          <w:rStyle w:val="FontStyle12"/>
        </w:rPr>
        <w:t xml:space="preserve">руб. </w:t>
      </w:r>
      <w:r w:rsidRPr="00D95979">
        <w:rPr>
          <w:rStyle w:val="FontStyle12"/>
        </w:rPr>
        <w:t>37</w:t>
      </w:r>
      <w:r w:rsidR="007B2424" w:rsidRPr="00D95979">
        <w:rPr>
          <w:rStyle w:val="FontStyle12"/>
        </w:rPr>
        <w:t xml:space="preserve"> коп.</w:t>
      </w:r>
    </w:p>
    <w:p w:rsidR="007B2424" w:rsidRPr="00D95979" w:rsidRDefault="007B2424" w:rsidP="007B2424">
      <w:pPr>
        <w:pStyle w:val="Style4"/>
        <w:widowControl/>
        <w:spacing w:line="307" w:lineRule="exact"/>
        <w:rPr>
          <w:rStyle w:val="FontStyle12"/>
        </w:rPr>
      </w:pPr>
      <w:r w:rsidRPr="00D95979">
        <w:rPr>
          <w:rStyle w:val="FontStyle12"/>
        </w:rPr>
        <w:t xml:space="preserve">           Расчеты стоимости услуг  по погребению с расшифровками по видам затрат указаны в таблицах.       </w:t>
      </w:r>
    </w:p>
    <w:p w:rsidR="007B2424" w:rsidRPr="00D95979" w:rsidRDefault="007B2424" w:rsidP="007B2424">
      <w:pPr>
        <w:pStyle w:val="Style4"/>
        <w:widowControl/>
        <w:spacing w:line="307" w:lineRule="exact"/>
        <w:rPr>
          <w:rStyle w:val="FontStyle12"/>
        </w:rPr>
      </w:pPr>
      <w:r w:rsidRPr="00D95979">
        <w:rPr>
          <w:rStyle w:val="FontStyle12"/>
        </w:rPr>
        <w:t xml:space="preserve">           Услуги по оформлению документов, необходимых для погребения осуществляются бесплатно.</w:t>
      </w:r>
    </w:p>
    <w:p w:rsidR="007B2424" w:rsidRPr="00D95979" w:rsidRDefault="007B2424" w:rsidP="007B2424">
      <w:pPr>
        <w:pStyle w:val="Style4"/>
        <w:widowControl/>
        <w:spacing w:line="307" w:lineRule="exact"/>
        <w:rPr>
          <w:rStyle w:val="FontStyle12"/>
        </w:rPr>
      </w:pPr>
    </w:p>
    <w:p w:rsidR="007B2424" w:rsidRPr="00D95979" w:rsidRDefault="007B2424" w:rsidP="007B2424">
      <w:pPr>
        <w:pStyle w:val="Style4"/>
        <w:widowControl/>
        <w:spacing w:line="307" w:lineRule="exact"/>
        <w:rPr>
          <w:rStyle w:val="FontStyle12"/>
        </w:rPr>
      </w:pPr>
    </w:p>
    <w:p w:rsidR="007B2424" w:rsidRPr="00D95979" w:rsidRDefault="007B2424" w:rsidP="007B2424">
      <w:pPr>
        <w:jc w:val="right"/>
      </w:pPr>
    </w:p>
    <w:p w:rsidR="007B2424" w:rsidRPr="00D95979" w:rsidRDefault="007B2424" w:rsidP="007B2424">
      <w:pPr>
        <w:jc w:val="right"/>
      </w:pPr>
    </w:p>
    <w:p w:rsidR="007B2424" w:rsidRPr="00D95979" w:rsidRDefault="007B2424" w:rsidP="007B2424">
      <w:pPr>
        <w:jc w:val="right"/>
      </w:pPr>
    </w:p>
    <w:p w:rsidR="007B2424" w:rsidRPr="00D95979" w:rsidRDefault="007B2424" w:rsidP="007B2424">
      <w:pPr>
        <w:jc w:val="right"/>
      </w:pPr>
    </w:p>
    <w:p w:rsidR="007B2424" w:rsidRPr="00D95979" w:rsidRDefault="007B2424" w:rsidP="007B2424">
      <w:pPr>
        <w:jc w:val="right"/>
      </w:pPr>
    </w:p>
    <w:p w:rsidR="0011650C" w:rsidRPr="00D95979" w:rsidRDefault="0011650C" w:rsidP="007B2424">
      <w:pPr>
        <w:jc w:val="right"/>
      </w:pPr>
    </w:p>
    <w:p w:rsidR="00D277C3" w:rsidRPr="00D95979" w:rsidRDefault="00D277C3" w:rsidP="007B2424">
      <w:pPr>
        <w:jc w:val="right"/>
      </w:pPr>
    </w:p>
    <w:p w:rsidR="0011650C" w:rsidRPr="00D95979" w:rsidRDefault="0011650C" w:rsidP="007B2424">
      <w:pPr>
        <w:jc w:val="right"/>
      </w:pPr>
    </w:p>
    <w:p w:rsidR="00D277C3" w:rsidRPr="00D95979" w:rsidRDefault="00D277C3" w:rsidP="007B2424">
      <w:pPr>
        <w:jc w:val="right"/>
      </w:pPr>
    </w:p>
    <w:p w:rsidR="00D277C3" w:rsidRPr="00D95979" w:rsidRDefault="00D277C3" w:rsidP="007B2424">
      <w:pPr>
        <w:jc w:val="right"/>
      </w:pPr>
    </w:p>
    <w:p w:rsidR="00D277C3" w:rsidRPr="00D95979" w:rsidRDefault="00D277C3" w:rsidP="007B2424">
      <w:pPr>
        <w:jc w:val="right"/>
      </w:pPr>
    </w:p>
    <w:p w:rsidR="00D277C3" w:rsidRPr="00D95979" w:rsidRDefault="00D277C3" w:rsidP="007B2424">
      <w:pPr>
        <w:jc w:val="right"/>
      </w:pPr>
    </w:p>
    <w:p w:rsidR="00D277C3" w:rsidRPr="00D95979" w:rsidRDefault="00D277C3" w:rsidP="007B2424">
      <w:pPr>
        <w:jc w:val="right"/>
      </w:pPr>
    </w:p>
    <w:p w:rsidR="00D277C3" w:rsidRPr="00D95979" w:rsidRDefault="00D277C3" w:rsidP="007B2424">
      <w:pPr>
        <w:jc w:val="right"/>
      </w:pPr>
    </w:p>
    <w:p w:rsidR="00BA073D" w:rsidRPr="00D95979" w:rsidRDefault="00BA073D" w:rsidP="007B2424">
      <w:pPr>
        <w:jc w:val="right"/>
      </w:pPr>
    </w:p>
    <w:p w:rsidR="00BA073D" w:rsidRPr="00D95979" w:rsidRDefault="00BA073D" w:rsidP="007B2424">
      <w:pPr>
        <w:jc w:val="right"/>
      </w:pPr>
    </w:p>
    <w:p w:rsidR="007B2424" w:rsidRPr="00D95979" w:rsidRDefault="007B2424" w:rsidP="007B2424">
      <w:pPr>
        <w:jc w:val="right"/>
      </w:pPr>
      <w:r w:rsidRPr="00D95979">
        <w:lastRenderedPageBreak/>
        <w:t>Таблица  1</w:t>
      </w:r>
    </w:p>
    <w:p w:rsidR="007B2424" w:rsidRPr="00D95979" w:rsidRDefault="007B2424" w:rsidP="007B2424">
      <w:pPr>
        <w:jc w:val="righ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035"/>
        <w:gridCol w:w="1947"/>
        <w:gridCol w:w="1945"/>
      </w:tblGrid>
      <w:tr w:rsidR="007B2424" w:rsidRPr="00D95979" w:rsidTr="00570787">
        <w:trPr>
          <w:trHeight w:val="226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24" w:rsidRPr="00D95979" w:rsidRDefault="007B2424" w:rsidP="00570787">
            <w:pPr>
              <w:ind w:left="108"/>
              <w:jc w:val="center"/>
              <w:rPr>
                <w:b/>
                <w:bCs/>
              </w:rPr>
            </w:pPr>
            <w:r w:rsidRPr="00D95979">
              <w:rPr>
                <w:b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B2424" w:rsidRPr="00D95979" w:rsidTr="00570787">
        <w:trPr>
          <w:trHeight w:val="5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570787">
            <w:pPr>
              <w:jc w:val="center"/>
            </w:pPr>
            <w:r w:rsidRPr="00D95979">
              <w:t xml:space="preserve">№ </w:t>
            </w:r>
            <w:proofErr w:type="gramStart"/>
            <w:r w:rsidRPr="00D95979">
              <w:t>п</w:t>
            </w:r>
            <w:proofErr w:type="gramEnd"/>
            <w:r w:rsidRPr="00D95979">
              <w:t>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570787">
            <w:pPr>
              <w:jc w:val="center"/>
            </w:pPr>
            <w:r w:rsidRPr="00D95979">
              <w:t xml:space="preserve"> Наименование  затрат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570787">
            <w:pPr>
              <w:jc w:val="both"/>
            </w:pPr>
            <w:r w:rsidRPr="00D95979">
              <w:t xml:space="preserve"> Сумма (руб.) </w:t>
            </w:r>
          </w:p>
          <w:p w:rsidR="007B2424" w:rsidRPr="00D95979" w:rsidRDefault="007B2424" w:rsidP="001840A3">
            <w:pPr>
              <w:jc w:val="center"/>
            </w:pPr>
            <w:r w:rsidRPr="00D95979">
              <w:t xml:space="preserve"> 202</w:t>
            </w:r>
            <w:r w:rsidR="00BA073D" w:rsidRPr="00D95979">
              <w:t>4</w:t>
            </w:r>
            <w:r w:rsidRPr="00D95979">
              <w:t xml:space="preserve"> год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570787">
            <w:pPr>
              <w:jc w:val="both"/>
            </w:pPr>
            <w:r w:rsidRPr="00D95979">
              <w:t xml:space="preserve">Сумма (руб.) </w:t>
            </w:r>
          </w:p>
          <w:p w:rsidR="007B2424" w:rsidRPr="00D95979" w:rsidRDefault="007B2424" w:rsidP="001840A3">
            <w:pPr>
              <w:jc w:val="center"/>
            </w:pPr>
            <w:r w:rsidRPr="00D95979">
              <w:t xml:space="preserve"> 202</w:t>
            </w:r>
            <w:r w:rsidR="00BA073D" w:rsidRPr="00D95979">
              <w:t>5</w:t>
            </w:r>
            <w:r w:rsidRPr="00D95979">
              <w:t xml:space="preserve"> год</w:t>
            </w:r>
          </w:p>
        </w:tc>
      </w:tr>
      <w:tr w:rsidR="001840A3" w:rsidRPr="00D95979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r w:rsidRPr="00D95979">
              <w:t>Заготовка гроба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BA073D" w:rsidP="00C17833">
            <w:pPr>
              <w:jc w:val="center"/>
            </w:pPr>
            <w:r w:rsidRPr="00D95979">
              <w:t>844,56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DA1BF6" w:rsidP="007B2424">
            <w:pPr>
              <w:jc w:val="center"/>
            </w:pPr>
            <w:r w:rsidRPr="00D95979">
              <w:t>924,80</w:t>
            </w:r>
          </w:p>
        </w:tc>
      </w:tr>
      <w:tr w:rsidR="001840A3" w:rsidRPr="00D95979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r w:rsidRPr="00D95979">
              <w:t>Регистрационная табличка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BA073D" w:rsidP="00C17833">
            <w:pPr>
              <w:jc w:val="center"/>
            </w:pPr>
            <w:r w:rsidRPr="00D95979">
              <w:t>221,39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DA1BF6" w:rsidP="00E62682">
            <w:pPr>
              <w:jc w:val="center"/>
            </w:pPr>
            <w:r w:rsidRPr="00D95979">
              <w:t>242,42</w:t>
            </w:r>
          </w:p>
        </w:tc>
      </w:tr>
      <w:tr w:rsidR="001840A3" w:rsidRPr="00D95979" w:rsidTr="00570787">
        <w:trPr>
          <w:trHeight w:val="3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rPr>
                <w:b/>
                <w:bCs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pPr>
              <w:rPr>
                <w:b/>
                <w:bCs/>
              </w:rPr>
            </w:pPr>
            <w:r w:rsidRPr="00D95979">
              <w:rPr>
                <w:b/>
                <w:bCs/>
              </w:rPr>
              <w:t>ИТОГО: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BA073D" w:rsidP="00C17833">
            <w:pPr>
              <w:jc w:val="center"/>
              <w:rPr>
                <w:b/>
                <w:bCs/>
              </w:rPr>
            </w:pPr>
            <w:r w:rsidRPr="00D95979">
              <w:rPr>
                <w:b/>
                <w:bCs/>
              </w:rPr>
              <w:t>1065,95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DA1BF6" w:rsidP="00173735">
            <w:pPr>
              <w:jc w:val="center"/>
              <w:rPr>
                <w:b/>
                <w:bCs/>
              </w:rPr>
            </w:pPr>
            <w:r w:rsidRPr="00D95979">
              <w:rPr>
                <w:b/>
                <w:bCs/>
              </w:rPr>
              <w:t>1167,22</w:t>
            </w:r>
          </w:p>
        </w:tc>
      </w:tr>
    </w:tbl>
    <w:p w:rsidR="007B2424" w:rsidRPr="00D9597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</w:rPr>
      </w:pPr>
      <w:r w:rsidRPr="00D95979">
        <w:rPr>
          <w:rStyle w:val="FontStyle11"/>
          <w:b w:val="0"/>
        </w:rPr>
        <w:t>Таблица 2</w:t>
      </w:r>
    </w:p>
    <w:p w:rsidR="007B2424" w:rsidRPr="00D9597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</w:rPr>
      </w:pPr>
    </w:p>
    <w:tbl>
      <w:tblPr>
        <w:tblW w:w="100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1"/>
        <w:gridCol w:w="5624"/>
        <w:gridCol w:w="1899"/>
        <w:gridCol w:w="1774"/>
        <w:gridCol w:w="6"/>
      </w:tblGrid>
      <w:tr w:rsidR="007B2424" w:rsidRPr="00D95979" w:rsidTr="00570787">
        <w:trPr>
          <w:gridAfter w:val="1"/>
          <w:wAfter w:w="6" w:type="dxa"/>
          <w:trHeight w:val="530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424" w:rsidRPr="00D95979" w:rsidRDefault="007B2424" w:rsidP="00570787">
            <w:pPr>
              <w:jc w:val="center"/>
              <w:rPr>
                <w:b/>
                <w:bCs/>
              </w:rPr>
            </w:pPr>
            <w:r w:rsidRPr="00D95979">
              <w:rPr>
                <w:b/>
              </w:rPr>
              <w:t>Перевозка тела (останков) умершего на кладбище (в крематорий)</w:t>
            </w:r>
          </w:p>
        </w:tc>
      </w:tr>
      <w:tr w:rsidR="007B2424" w:rsidRPr="00D95979" w:rsidTr="00570787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570787">
            <w:pPr>
              <w:jc w:val="center"/>
            </w:pPr>
            <w:r w:rsidRPr="00D95979">
              <w:t xml:space="preserve">№ </w:t>
            </w:r>
            <w:proofErr w:type="gramStart"/>
            <w:r w:rsidRPr="00D95979">
              <w:t>п</w:t>
            </w:r>
            <w:proofErr w:type="gramEnd"/>
            <w:r w:rsidRPr="00D95979">
              <w:t>/п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570787">
            <w:pPr>
              <w:jc w:val="center"/>
            </w:pPr>
            <w:r w:rsidRPr="00D95979">
              <w:t xml:space="preserve"> Наименование  затрат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570787">
            <w:pPr>
              <w:jc w:val="center"/>
            </w:pPr>
            <w:r w:rsidRPr="00D95979">
              <w:t xml:space="preserve"> Сумма (руб.)</w:t>
            </w:r>
          </w:p>
          <w:p w:rsidR="007B2424" w:rsidRPr="00D95979" w:rsidRDefault="007B2424" w:rsidP="001840A3">
            <w:pPr>
              <w:jc w:val="center"/>
            </w:pPr>
            <w:r w:rsidRPr="00D95979">
              <w:t>202</w:t>
            </w:r>
            <w:r w:rsidR="00BA073D" w:rsidRPr="00D95979">
              <w:t>4</w:t>
            </w:r>
            <w:r w:rsidRPr="00D95979">
              <w:t xml:space="preserve"> год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570787">
            <w:pPr>
              <w:jc w:val="center"/>
            </w:pPr>
            <w:r w:rsidRPr="00D95979">
              <w:t>Сумма (руб.)</w:t>
            </w:r>
          </w:p>
          <w:p w:rsidR="007B2424" w:rsidRPr="00D95979" w:rsidRDefault="007B2424" w:rsidP="001840A3">
            <w:pPr>
              <w:jc w:val="center"/>
            </w:pPr>
            <w:r w:rsidRPr="00D95979">
              <w:t>202</w:t>
            </w:r>
            <w:r w:rsidR="00BA073D" w:rsidRPr="00D95979">
              <w:t>5</w:t>
            </w:r>
            <w:r w:rsidRPr="00D95979">
              <w:t xml:space="preserve"> год</w:t>
            </w:r>
          </w:p>
        </w:tc>
      </w:tr>
      <w:tr w:rsidR="001840A3" w:rsidRPr="00D95979" w:rsidTr="007E3CAB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r w:rsidRPr="00D95979">
              <w:t>МАТЕРИАЛЫ, Всего</w:t>
            </w:r>
          </w:p>
          <w:p w:rsidR="001840A3" w:rsidRPr="00D95979" w:rsidRDefault="001840A3" w:rsidP="00570787">
            <w:r w:rsidRPr="00D95979">
              <w:t>в том числе:</w:t>
            </w:r>
          </w:p>
          <w:p w:rsidR="001840A3" w:rsidRPr="00D95979" w:rsidRDefault="00AF2085" w:rsidP="00AE6369">
            <w:r w:rsidRPr="00D95979">
              <w:t>- ГСМ 6 л. х  65</w:t>
            </w:r>
            <w:r w:rsidR="001840A3" w:rsidRPr="00D95979">
              <w:t>,</w:t>
            </w:r>
            <w:r w:rsidRPr="00D95979">
              <w:t>17</w:t>
            </w:r>
            <w:r w:rsidR="001840A3" w:rsidRPr="00D95979">
              <w:t xml:space="preserve"> руб.</w:t>
            </w:r>
            <w:r w:rsidR="00AE6369" w:rsidRPr="00D95979"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BA073D" w:rsidP="00C17833">
            <w:pPr>
              <w:jc w:val="center"/>
              <w:rPr>
                <w:b/>
              </w:rPr>
            </w:pPr>
            <w:r w:rsidRPr="00D95979">
              <w:rPr>
                <w:b/>
              </w:rPr>
              <w:t>357,08</w:t>
            </w:r>
          </w:p>
          <w:p w:rsidR="001840A3" w:rsidRPr="00D95979" w:rsidRDefault="001840A3" w:rsidP="00C17833">
            <w:pPr>
              <w:jc w:val="center"/>
            </w:pPr>
          </w:p>
          <w:p w:rsidR="001840A3" w:rsidRPr="00D95979" w:rsidRDefault="00BA073D" w:rsidP="00C17833">
            <w:pPr>
              <w:jc w:val="center"/>
            </w:pPr>
            <w:r w:rsidRPr="00D95979">
              <w:t>357,08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B8" w:rsidRPr="00D95979" w:rsidRDefault="00DA1BF6" w:rsidP="007E3CAB">
            <w:pPr>
              <w:jc w:val="center"/>
              <w:rPr>
                <w:b/>
              </w:rPr>
            </w:pPr>
            <w:r w:rsidRPr="00D95979">
              <w:rPr>
                <w:b/>
              </w:rPr>
              <w:t>391,00</w:t>
            </w:r>
          </w:p>
          <w:p w:rsidR="001840A3" w:rsidRPr="00D95979" w:rsidRDefault="001840A3" w:rsidP="007C3DB8">
            <w:pPr>
              <w:jc w:val="center"/>
            </w:pPr>
          </w:p>
          <w:p w:rsidR="007C3DB8" w:rsidRPr="00D95979" w:rsidRDefault="00DA1BF6" w:rsidP="007C3DB8">
            <w:pPr>
              <w:jc w:val="center"/>
            </w:pPr>
            <w:r w:rsidRPr="00D95979">
              <w:t>391,00</w:t>
            </w:r>
          </w:p>
        </w:tc>
      </w:tr>
      <w:tr w:rsidR="001840A3" w:rsidRPr="00D95979" w:rsidTr="007E3CAB">
        <w:trPr>
          <w:trHeight w:val="9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r w:rsidRPr="00D95979">
              <w:t>Заработная плата, Всего:</w:t>
            </w:r>
          </w:p>
          <w:p w:rsidR="001840A3" w:rsidRPr="00D95979" w:rsidRDefault="001840A3" w:rsidP="00570787">
            <w:r w:rsidRPr="00D95979">
              <w:t>в том числе:</w:t>
            </w:r>
          </w:p>
          <w:p w:rsidR="001840A3" w:rsidRPr="00D95979" w:rsidRDefault="001840A3" w:rsidP="00570787">
            <w:r w:rsidRPr="00D95979">
              <w:t>- при погрузке тела с места доставки</w:t>
            </w:r>
          </w:p>
          <w:p w:rsidR="001840A3" w:rsidRPr="00D95979" w:rsidRDefault="001840A3" w:rsidP="00570787">
            <w:r w:rsidRPr="00D95979">
              <w:t>- при разгрузке тела в морге</w:t>
            </w:r>
          </w:p>
          <w:p w:rsidR="001840A3" w:rsidRPr="00D95979" w:rsidRDefault="001840A3" w:rsidP="00570787">
            <w:r w:rsidRPr="00D95979">
              <w:t>- з/плата водителя</w:t>
            </w:r>
          </w:p>
          <w:p w:rsidR="001840A3" w:rsidRPr="00D95979" w:rsidRDefault="001840A3" w:rsidP="00570787">
            <w:r w:rsidRPr="00D95979">
              <w:t>- вынос с морга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BA073D" w:rsidP="00C17833">
            <w:pPr>
              <w:jc w:val="center"/>
              <w:rPr>
                <w:b/>
              </w:rPr>
            </w:pPr>
            <w:r w:rsidRPr="00D95979">
              <w:rPr>
                <w:b/>
              </w:rPr>
              <w:t>1843,94</w:t>
            </w:r>
          </w:p>
          <w:p w:rsidR="001840A3" w:rsidRPr="00D95979" w:rsidRDefault="001840A3" w:rsidP="00C17833"/>
          <w:p w:rsidR="001840A3" w:rsidRPr="00D95979" w:rsidRDefault="00BA073D" w:rsidP="00C17833">
            <w:pPr>
              <w:jc w:val="center"/>
            </w:pPr>
            <w:r w:rsidRPr="00D95979">
              <w:t>506,72</w:t>
            </w:r>
          </w:p>
          <w:p w:rsidR="001840A3" w:rsidRPr="00D95979" w:rsidRDefault="00BA073D" w:rsidP="00C17833">
            <w:pPr>
              <w:jc w:val="center"/>
            </w:pPr>
            <w:r w:rsidRPr="00D95979">
              <w:t>506,72</w:t>
            </w:r>
          </w:p>
          <w:p w:rsidR="001840A3" w:rsidRPr="00D95979" w:rsidRDefault="00BA073D" w:rsidP="00C17833">
            <w:pPr>
              <w:jc w:val="center"/>
            </w:pPr>
            <w:r w:rsidRPr="00D95979">
              <w:t>450,44</w:t>
            </w:r>
          </w:p>
          <w:p w:rsidR="001840A3" w:rsidRPr="00D95979" w:rsidRDefault="00BA073D" w:rsidP="00C17833">
            <w:pPr>
              <w:jc w:val="center"/>
            </w:pPr>
            <w:r w:rsidRPr="00D95979">
              <w:t>380,06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D95979" w:rsidRDefault="00DA1BF6" w:rsidP="00FF766B">
            <w:pPr>
              <w:jc w:val="center"/>
              <w:rPr>
                <w:b/>
              </w:rPr>
            </w:pPr>
            <w:r w:rsidRPr="00D95979">
              <w:rPr>
                <w:b/>
              </w:rPr>
              <w:t>2019,11</w:t>
            </w:r>
          </w:p>
          <w:p w:rsidR="007C3DB8" w:rsidRPr="00D95979" w:rsidRDefault="007C3DB8" w:rsidP="00FF766B">
            <w:pPr>
              <w:jc w:val="center"/>
            </w:pPr>
          </w:p>
          <w:p w:rsidR="007C3DB8" w:rsidRPr="00D95979" w:rsidRDefault="00DA1BF6" w:rsidP="00FF766B">
            <w:pPr>
              <w:jc w:val="center"/>
            </w:pPr>
            <w:r w:rsidRPr="00D95979">
              <w:t>554,86</w:t>
            </w:r>
          </w:p>
          <w:p w:rsidR="007C3DB8" w:rsidRPr="00D95979" w:rsidRDefault="00DA1BF6" w:rsidP="00FF766B">
            <w:pPr>
              <w:jc w:val="center"/>
            </w:pPr>
            <w:r w:rsidRPr="00D95979">
              <w:t>554,86</w:t>
            </w:r>
          </w:p>
          <w:p w:rsidR="007C3DB8" w:rsidRPr="00D95979" w:rsidRDefault="00DA1BF6" w:rsidP="00FF766B">
            <w:pPr>
              <w:jc w:val="center"/>
            </w:pPr>
            <w:r w:rsidRPr="00D95979">
              <w:t>493,23</w:t>
            </w:r>
          </w:p>
          <w:p w:rsidR="007C3DB8" w:rsidRPr="00D95979" w:rsidRDefault="00DA1BF6" w:rsidP="00FF766B">
            <w:pPr>
              <w:jc w:val="center"/>
            </w:pPr>
            <w:r w:rsidRPr="00D95979">
              <w:t>416,16</w:t>
            </w:r>
          </w:p>
        </w:tc>
      </w:tr>
      <w:tr w:rsidR="001840A3" w:rsidRPr="00D95979" w:rsidTr="007E3CAB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r w:rsidRPr="00D95979">
              <w:t>Начисления на з/плату 30,2%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BA073D" w:rsidP="00C17833">
            <w:pPr>
              <w:jc w:val="center"/>
              <w:rPr>
                <w:b/>
              </w:rPr>
            </w:pPr>
            <w:r w:rsidRPr="00D95979">
              <w:rPr>
                <w:b/>
              </w:rPr>
              <w:t>556,87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D95979" w:rsidRDefault="000B48C9" w:rsidP="00FF766B">
            <w:pPr>
              <w:jc w:val="center"/>
              <w:rPr>
                <w:b/>
              </w:rPr>
            </w:pPr>
            <w:r w:rsidRPr="00D95979">
              <w:rPr>
                <w:b/>
              </w:rPr>
              <w:t>609,77</w:t>
            </w:r>
          </w:p>
        </w:tc>
      </w:tr>
      <w:tr w:rsidR="001840A3" w:rsidRPr="00D95979" w:rsidTr="007E3CAB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r w:rsidRPr="00D95979">
              <w:t>Амортизация ОС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BA073D" w:rsidP="00C17833">
            <w:pPr>
              <w:jc w:val="center"/>
              <w:rPr>
                <w:b/>
              </w:rPr>
            </w:pPr>
            <w:r w:rsidRPr="00D95979">
              <w:rPr>
                <w:b/>
              </w:rPr>
              <w:t>23,83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D95979" w:rsidRDefault="00C34CAD" w:rsidP="00FF766B">
            <w:pPr>
              <w:jc w:val="center"/>
              <w:rPr>
                <w:b/>
              </w:rPr>
            </w:pPr>
            <w:r w:rsidRPr="00D95979">
              <w:rPr>
                <w:b/>
              </w:rPr>
              <w:t>26,10</w:t>
            </w:r>
          </w:p>
        </w:tc>
      </w:tr>
      <w:tr w:rsidR="001840A3" w:rsidRPr="00D95979" w:rsidTr="00570787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rPr>
                <w:b/>
                <w:bCs/>
                <w:highlight w:val="yellow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pPr>
              <w:rPr>
                <w:b/>
                <w:bCs/>
              </w:rPr>
            </w:pPr>
            <w:r w:rsidRPr="00D95979">
              <w:rPr>
                <w:b/>
                <w:bCs/>
              </w:rPr>
              <w:t>ИТОГО: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BA073D" w:rsidP="00C17833">
            <w:pPr>
              <w:jc w:val="center"/>
              <w:rPr>
                <w:b/>
                <w:bCs/>
              </w:rPr>
            </w:pPr>
            <w:r w:rsidRPr="00D95979">
              <w:rPr>
                <w:b/>
                <w:bCs/>
              </w:rPr>
              <w:t>2781,72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DA1BF6" w:rsidP="00570787">
            <w:pPr>
              <w:jc w:val="center"/>
              <w:rPr>
                <w:b/>
                <w:bCs/>
              </w:rPr>
            </w:pPr>
            <w:r w:rsidRPr="00D95979">
              <w:rPr>
                <w:b/>
                <w:bCs/>
              </w:rPr>
              <w:t>3045,98</w:t>
            </w:r>
          </w:p>
        </w:tc>
      </w:tr>
    </w:tbl>
    <w:p w:rsidR="007B2424" w:rsidRPr="00D95979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</w:rPr>
      </w:pPr>
      <w:r w:rsidRPr="00D95979">
        <w:rPr>
          <w:rStyle w:val="FontStyle12"/>
        </w:rPr>
        <w:t>Таблица 3</w:t>
      </w:r>
    </w:p>
    <w:p w:rsidR="007B2424" w:rsidRPr="00D95979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</w:rPr>
      </w:pPr>
    </w:p>
    <w:tbl>
      <w:tblPr>
        <w:tblW w:w="99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5541"/>
        <w:gridCol w:w="1631"/>
        <w:gridCol w:w="1993"/>
        <w:gridCol w:w="8"/>
      </w:tblGrid>
      <w:tr w:rsidR="007B2424" w:rsidRPr="00D95979" w:rsidTr="00570787">
        <w:trPr>
          <w:trHeight w:val="560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2424" w:rsidRPr="00D95979" w:rsidRDefault="007B2424" w:rsidP="00570787">
            <w:pPr>
              <w:jc w:val="center"/>
              <w:rPr>
                <w:b/>
                <w:bCs/>
              </w:rPr>
            </w:pPr>
          </w:p>
          <w:p w:rsidR="007B2424" w:rsidRPr="00D95979" w:rsidRDefault="007B2424" w:rsidP="00570787">
            <w:pPr>
              <w:jc w:val="center"/>
              <w:rPr>
                <w:b/>
                <w:bCs/>
              </w:rPr>
            </w:pPr>
            <w:r w:rsidRPr="00D95979">
              <w:rPr>
                <w:rStyle w:val="FontStyle12"/>
                <w:b/>
              </w:rPr>
              <w:t>Погребение (кремация с последующей выдачей урны с прахом)</w:t>
            </w:r>
          </w:p>
        </w:tc>
      </w:tr>
      <w:tr w:rsidR="007B2424" w:rsidRPr="00D95979" w:rsidTr="00570787">
        <w:trPr>
          <w:gridAfter w:val="1"/>
          <w:wAfter w:w="8" w:type="dxa"/>
          <w:trHeight w:val="7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570787">
            <w:pPr>
              <w:jc w:val="center"/>
            </w:pPr>
            <w:r w:rsidRPr="00D95979">
              <w:t xml:space="preserve">№ </w:t>
            </w:r>
            <w:proofErr w:type="gramStart"/>
            <w:r w:rsidRPr="00D95979">
              <w:t>п</w:t>
            </w:r>
            <w:proofErr w:type="gramEnd"/>
            <w:r w:rsidRPr="00D95979">
              <w:t>/п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570787">
            <w:pPr>
              <w:jc w:val="center"/>
            </w:pPr>
            <w:r w:rsidRPr="00D95979">
              <w:t xml:space="preserve"> Наименование затрат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570787">
            <w:pPr>
              <w:jc w:val="both"/>
            </w:pPr>
            <w:r w:rsidRPr="00D95979">
              <w:t>Сумма (руб.)</w:t>
            </w:r>
          </w:p>
          <w:p w:rsidR="007B2424" w:rsidRPr="00D95979" w:rsidRDefault="007B2424" w:rsidP="001840A3">
            <w:pPr>
              <w:jc w:val="center"/>
            </w:pPr>
            <w:r w:rsidRPr="00D95979">
              <w:t>202</w:t>
            </w:r>
            <w:r w:rsidR="00BA073D" w:rsidRPr="00D95979">
              <w:t>4</w:t>
            </w:r>
            <w:r w:rsidRPr="00D95979">
              <w:t xml:space="preserve"> год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D95979" w:rsidRDefault="007B2424" w:rsidP="001840A3">
            <w:pPr>
              <w:jc w:val="center"/>
            </w:pPr>
            <w:r w:rsidRPr="00D95979">
              <w:t xml:space="preserve"> Сумма (руб.) 202</w:t>
            </w:r>
            <w:r w:rsidR="00BA073D" w:rsidRPr="00D95979">
              <w:t>5</w:t>
            </w:r>
            <w:r w:rsidRPr="00D95979">
              <w:t xml:space="preserve"> год</w:t>
            </w:r>
          </w:p>
        </w:tc>
      </w:tr>
      <w:tr w:rsidR="001840A3" w:rsidRPr="00D95979" w:rsidTr="00570787">
        <w:trPr>
          <w:gridAfter w:val="1"/>
          <w:wAfter w:w="8" w:type="dxa"/>
          <w:trHeight w:val="8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r w:rsidRPr="00D95979">
              <w:t>МАТЕРИАЛЫ, Всего:</w:t>
            </w:r>
          </w:p>
          <w:p w:rsidR="001840A3" w:rsidRPr="00D95979" w:rsidRDefault="001840A3" w:rsidP="00570787">
            <w:r w:rsidRPr="00D95979">
              <w:t>в том числе:</w:t>
            </w:r>
          </w:p>
          <w:p w:rsidR="001840A3" w:rsidRPr="00D95979" w:rsidRDefault="00AF2085" w:rsidP="00AE6369">
            <w:r w:rsidRPr="00D95979">
              <w:t>ГСМ 6 л. х   65</w:t>
            </w:r>
            <w:r w:rsidR="001840A3" w:rsidRPr="00D95979">
              <w:t>,1</w:t>
            </w:r>
            <w:r w:rsidRPr="00D95979">
              <w:t>7</w:t>
            </w:r>
            <w:r w:rsidR="001840A3" w:rsidRPr="00D95979">
              <w:t xml:space="preserve"> руб.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BA073D" w:rsidP="00C17833">
            <w:pPr>
              <w:jc w:val="center"/>
              <w:rPr>
                <w:b/>
              </w:rPr>
            </w:pPr>
            <w:r w:rsidRPr="00D95979">
              <w:rPr>
                <w:b/>
              </w:rPr>
              <w:t>357,08</w:t>
            </w:r>
          </w:p>
          <w:p w:rsidR="001840A3" w:rsidRPr="00D95979" w:rsidRDefault="001840A3" w:rsidP="00C17833">
            <w:pPr>
              <w:ind w:firstLine="708"/>
              <w:jc w:val="center"/>
            </w:pPr>
          </w:p>
          <w:p w:rsidR="001840A3" w:rsidRPr="00D95979" w:rsidRDefault="00BA073D" w:rsidP="00C17833">
            <w:pPr>
              <w:jc w:val="center"/>
            </w:pPr>
            <w:r w:rsidRPr="00D95979">
              <w:t>357,08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B" w:rsidRPr="00D95979" w:rsidRDefault="00234030" w:rsidP="0073728B">
            <w:pPr>
              <w:jc w:val="center"/>
              <w:rPr>
                <w:b/>
              </w:rPr>
            </w:pPr>
            <w:r w:rsidRPr="00D95979">
              <w:rPr>
                <w:b/>
              </w:rPr>
              <w:t>391,00</w:t>
            </w:r>
          </w:p>
          <w:p w:rsidR="0073728B" w:rsidRPr="00D95979" w:rsidRDefault="0073728B" w:rsidP="0073728B">
            <w:pPr>
              <w:jc w:val="center"/>
            </w:pPr>
          </w:p>
          <w:p w:rsidR="001840A3" w:rsidRPr="00D95979" w:rsidRDefault="00234030" w:rsidP="0073728B">
            <w:pPr>
              <w:jc w:val="center"/>
            </w:pPr>
            <w:r w:rsidRPr="00D95979">
              <w:t>391,00</w:t>
            </w:r>
          </w:p>
        </w:tc>
      </w:tr>
      <w:tr w:rsidR="001840A3" w:rsidRPr="00D95979" w:rsidTr="00570787">
        <w:trPr>
          <w:gridAfter w:val="1"/>
          <w:wAfter w:w="8" w:type="dxa"/>
          <w:trHeight w:val="11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r w:rsidRPr="00D95979">
              <w:t>Заработная плата, Всего:</w:t>
            </w:r>
          </w:p>
          <w:p w:rsidR="001840A3" w:rsidRPr="00D95979" w:rsidRDefault="001840A3" w:rsidP="00570787">
            <w:r w:rsidRPr="00D95979">
              <w:t>в том числе:</w:t>
            </w:r>
          </w:p>
          <w:p w:rsidR="001840A3" w:rsidRPr="00D95979" w:rsidRDefault="001840A3" w:rsidP="00570787">
            <w:r w:rsidRPr="00D95979">
              <w:t>- выкопать могилу</w:t>
            </w:r>
          </w:p>
          <w:p w:rsidR="001840A3" w:rsidRPr="00D95979" w:rsidRDefault="001840A3" w:rsidP="00570787">
            <w:r w:rsidRPr="00D95979">
              <w:t>- погребение (опустить, закопать)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BA073D" w:rsidP="00C17833">
            <w:pPr>
              <w:jc w:val="center"/>
              <w:rPr>
                <w:b/>
              </w:rPr>
            </w:pPr>
            <w:r w:rsidRPr="00D95979">
              <w:rPr>
                <w:b/>
              </w:rPr>
              <w:t>3068,54</w:t>
            </w:r>
          </w:p>
          <w:p w:rsidR="001840A3" w:rsidRPr="00D95979" w:rsidRDefault="001840A3" w:rsidP="00C17833">
            <w:pPr>
              <w:jc w:val="center"/>
              <w:rPr>
                <w:b/>
              </w:rPr>
            </w:pPr>
          </w:p>
          <w:p w:rsidR="001840A3" w:rsidRPr="00D95979" w:rsidRDefault="00BA073D" w:rsidP="00C17833">
            <w:pPr>
              <w:jc w:val="center"/>
            </w:pPr>
            <w:r w:rsidRPr="00D95979">
              <w:t>1829,87</w:t>
            </w:r>
          </w:p>
          <w:p w:rsidR="001840A3" w:rsidRPr="00D95979" w:rsidRDefault="00BA073D" w:rsidP="00C17833">
            <w:pPr>
              <w:jc w:val="center"/>
            </w:pPr>
            <w:r w:rsidRPr="00D95979">
              <w:t>1238,67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234030" w:rsidP="003804BA">
            <w:pPr>
              <w:jc w:val="center"/>
              <w:rPr>
                <w:b/>
              </w:rPr>
            </w:pPr>
            <w:r w:rsidRPr="00D95979">
              <w:rPr>
                <w:b/>
              </w:rPr>
              <w:t>3360,05</w:t>
            </w:r>
          </w:p>
          <w:p w:rsidR="0073728B" w:rsidRPr="00D95979" w:rsidRDefault="0073728B" w:rsidP="003804BA">
            <w:pPr>
              <w:jc w:val="center"/>
              <w:rPr>
                <w:highlight w:val="yellow"/>
              </w:rPr>
            </w:pPr>
          </w:p>
          <w:p w:rsidR="0073728B" w:rsidRPr="00D95979" w:rsidRDefault="00234030" w:rsidP="003804BA">
            <w:pPr>
              <w:jc w:val="center"/>
            </w:pPr>
            <w:r w:rsidRPr="00D95979">
              <w:t>2003,71</w:t>
            </w:r>
          </w:p>
          <w:p w:rsidR="0073728B" w:rsidRPr="00D95979" w:rsidRDefault="00234030" w:rsidP="003804BA">
            <w:pPr>
              <w:jc w:val="center"/>
            </w:pPr>
            <w:r w:rsidRPr="00D95979">
              <w:t>1356,34</w:t>
            </w:r>
          </w:p>
        </w:tc>
      </w:tr>
      <w:tr w:rsidR="001840A3" w:rsidRPr="00D95979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r w:rsidRPr="00D95979">
              <w:t>Начисления на з/плату 30,2%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BA073D" w:rsidP="00C17833">
            <w:pPr>
              <w:jc w:val="center"/>
              <w:rPr>
                <w:b/>
              </w:rPr>
            </w:pPr>
            <w:r w:rsidRPr="00D95979">
              <w:rPr>
                <w:b/>
              </w:rPr>
              <w:t>926,70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C34CAD" w:rsidP="003804BA">
            <w:pPr>
              <w:jc w:val="center"/>
              <w:rPr>
                <w:b/>
                <w:highlight w:val="yellow"/>
              </w:rPr>
            </w:pPr>
            <w:r w:rsidRPr="00D95979">
              <w:rPr>
                <w:b/>
              </w:rPr>
              <w:t>1014,73</w:t>
            </w:r>
          </w:p>
        </w:tc>
      </w:tr>
      <w:tr w:rsidR="001840A3" w:rsidRPr="00D95979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r w:rsidRPr="00D95979">
              <w:t>Амортизация ОС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BA073D" w:rsidP="00C17833">
            <w:pPr>
              <w:jc w:val="center"/>
              <w:rPr>
                <w:b/>
              </w:rPr>
            </w:pPr>
            <w:r w:rsidRPr="00D95979">
              <w:rPr>
                <w:b/>
              </w:rPr>
              <w:t>23,83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C34CAD" w:rsidP="003804BA">
            <w:pPr>
              <w:jc w:val="center"/>
              <w:rPr>
                <w:b/>
                <w:highlight w:val="yellow"/>
              </w:rPr>
            </w:pPr>
            <w:r w:rsidRPr="00D95979">
              <w:rPr>
                <w:b/>
              </w:rPr>
              <w:t>26,10</w:t>
            </w:r>
          </w:p>
        </w:tc>
      </w:tr>
      <w:tr w:rsidR="001840A3" w:rsidRPr="00D95979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r w:rsidRPr="00D95979">
              <w:t>Прочие расходы – мойка автомобиля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BA073D" w:rsidP="00C17833">
            <w:pPr>
              <w:jc w:val="center"/>
              <w:rPr>
                <w:b/>
              </w:rPr>
            </w:pPr>
            <w:r w:rsidRPr="00D95979">
              <w:rPr>
                <w:b/>
              </w:rPr>
              <w:t>146,38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234030" w:rsidP="003804BA">
            <w:pPr>
              <w:jc w:val="center"/>
              <w:rPr>
                <w:b/>
              </w:rPr>
            </w:pPr>
            <w:r w:rsidRPr="00D95979">
              <w:rPr>
                <w:b/>
              </w:rPr>
              <w:t>160,29</w:t>
            </w:r>
          </w:p>
        </w:tc>
      </w:tr>
      <w:tr w:rsidR="001840A3" w:rsidRPr="00D95979" w:rsidTr="00570787">
        <w:trPr>
          <w:gridAfter w:val="1"/>
          <w:wAfter w:w="8" w:type="dxa"/>
          <w:trHeight w:val="2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1840A3" w:rsidP="00570787">
            <w:pPr>
              <w:rPr>
                <w:b/>
                <w:bCs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1840A3" w:rsidP="00570787">
            <w:pPr>
              <w:rPr>
                <w:b/>
                <w:bCs/>
              </w:rPr>
            </w:pPr>
            <w:r w:rsidRPr="00D95979">
              <w:rPr>
                <w:b/>
                <w:bCs/>
              </w:rPr>
              <w:t>ИТОГО: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D95979" w:rsidRDefault="00BA073D" w:rsidP="00C17833">
            <w:pPr>
              <w:jc w:val="center"/>
              <w:rPr>
                <w:b/>
                <w:bCs/>
              </w:rPr>
            </w:pPr>
            <w:r w:rsidRPr="00D95979">
              <w:rPr>
                <w:b/>
                <w:bCs/>
              </w:rPr>
              <w:t>4522,53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D95979" w:rsidRDefault="00234030" w:rsidP="003804BA">
            <w:pPr>
              <w:jc w:val="center"/>
              <w:rPr>
                <w:b/>
                <w:bCs/>
              </w:rPr>
            </w:pPr>
            <w:r w:rsidRPr="00D95979">
              <w:rPr>
                <w:b/>
                <w:bCs/>
              </w:rPr>
              <w:t>4952,17</w:t>
            </w:r>
          </w:p>
        </w:tc>
      </w:tr>
    </w:tbl>
    <w:p w:rsidR="007B2424" w:rsidRPr="00D95979" w:rsidRDefault="007B2424" w:rsidP="0011650C"/>
    <w:sectPr w:rsidR="007B2424" w:rsidRPr="00D95979" w:rsidSect="00D277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02" w:rsidRDefault="00797B02" w:rsidP="00D277C3">
      <w:r>
        <w:separator/>
      </w:r>
    </w:p>
  </w:endnote>
  <w:endnote w:type="continuationSeparator" w:id="0">
    <w:p w:rsidR="00797B02" w:rsidRDefault="00797B02" w:rsidP="00D2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DB" w:rsidRDefault="00661FD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76614"/>
      <w:docPartObj>
        <w:docPartGallery w:val="Page Numbers (Bottom of Page)"/>
        <w:docPartUnique/>
      </w:docPartObj>
    </w:sdtPr>
    <w:sdtEndPr/>
    <w:sdtContent>
      <w:p w:rsidR="00D277C3" w:rsidRDefault="00D277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741">
          <w:rPr>
            <w:noProof/>
          </w:rPr>
          <w:t>4</w:t>
        </w:r>
        <w:r>
          <w:fldChar w:fldCharType="end"/>
        </w:r>
      </w:p>
    </w:sdtContent>
  </w:sdt>
  <w:p w:rsidR="00D277C3" w:rsidRDefault="00D277C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DB" w:rsidRDefault="00661F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02" w:rsidRDefault="00797B02" w:rsidP="00D277C3">
      <w:r>
        <w:separator/>
      </w:r>
    </w:p>
  </w:footnote>
  <w:footnote w:type="continuationSeparator" w:id="0">
    <w:p w:rsidR="00797B02" w:rsidRDefault="00797B02" w:rsidP="00D27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DB" w:rsidRDefault="00661F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DB" w:rsidRDefault="00661F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DB" w:rsidRDefault="00661F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EE"/>
    <w:rsid w:val="0000362A"/>
    <w:rsid w:val="00017AFB"/>
    <w:rsid w:val="000433DE"/>
    <w:rsid w:val="00062540"/>
    <w:rsid w:val="00084537"/>
    <w:rsid w:val="000B48C9"/>
    <w:rsid w:val="000D4CE0"/>
    <w:rsid w:val="001004C7"/>
    <w:rsid w:val="0010546E"/>
    <w:rsid w:val="0011650C"/>
    <w:rsid w:val="00173735"/>
    <w:rsid w:val="001840A3"/>
    <w:rsid w:val="001C1D4B"/>
    <w:rsid w:val="001C44C1"/>
    <w:rsid w:val="001C52BE"/>
    <w:rsid w:val="001D5212"/>
    <w:rsid w:val="00233FA5"/>
    <w:rsid w:val="00234030"/>
    <w:rsid w:val="002340D1"/>
    <w:rsid w:val="0023568F"/>
    <w:rsid w:val="00251449"/>
    <w:rsid w:val="00252B4F"/>
    <w:rsid w:val="00256D76"/>
    <w:rsid w:val="002704C1"/>
    <w:rsid w:val="00280994"/>
    <w:rsid w:val="0029244F"/>
    <w:rsid w:val="002A1170"/>
    <w:rsid w:val="002D6CD6"/>
    <w:rsid w:val="0030022A"/>
    <w:rsid w:val="00336396"/>
    <w:rsid w:val="003804BA"/>
    <w:rsid w:val="003B15B6"/>
    <w:rsid w:val="003C7E8C"/>
    <w:rsid w:val="003E1481"/>
    <w:rsid w:val="003F58CF"/>
    <w:rsid w:val="003F643C"/>
    <w:rsid w:val="004076A3"/>
    <w:rsid w:val="004262D6"/>
    <w:rsid w:val="00451634"/>
    <w:rsid w:val="00472C02"/>
    <w:rsid w:val="004858A6"/>
    <w:rsid w:val="00493061"/>
    <w:rsid w:val="00495FA9"/>
    <w:rsid w:val="004C65E3"/>
    <w:rsid w:val="004F4C8C"/>
    <w:rsid w:val="004F659D"/>
    <w:rsid w:val="00532022"/>
    <w:rsid w:val="00547D2D"/>
    <w:rsid w:val="005C7F8A"/>
    <w:rsid w:val="005D3005"/>
    <w:rsid w:val="005D6F31"/>
    <w:rsid w:val="00626656"/>
    <w:rsid w:val="00635169"/>
    <w:rsid w:val="00661FDB"/>
    <w:rsid w:val="006870DB"/>
    <w:rsid w:val="00692D78"/>
    <w:rsid w:val="00693A18"/>
    <w:rsid w:val="00701741"/>
    <w:rsid w:val="0073728B"/>
    <w:rsid w:val="00744334"/>
    <w:rsid w:val="0077221C"/>
    <w:rsid w:val="0079163E"/>
    <w:rsid w:val="00797B02"/>
    <w:rsid w:val="007B2424"/>
    <w:rsid w:val="007C3DB8"/>
    <w:rsid w:val="007E3CAB"/>
    <w:rsid w:val="007E75FE"/>
    <w:rsid w:val="00815B8E"/>
    <w:rsid w:val="008202FF"/>
    <w:rsid w:val="00893623"/>
    <w:rsid w:val="008B322C"/>
    <w:rsid w:val="008B5624"/>
    <w:rsid w:val="00902B06"/>
    <w:rsid w:val="009073C1"/>
    <w:rsid w:val="00946189"/>
    <w:rsid w:val="0095675A"/>
    <w:rsid w:val="00991E31"/>
    <w:rsid w:val="009B1B3B"/>
    <w:rsid w:val="009B7DBB"/>
    <w:rsid w:val="00A1451C"/>
    <w:rsid w:val="00A34DF9"/>
    <w:rsid w:val="00A457A5"/>
    <w:rsid w:val="00A54244"/>
    <w:rsid w:val="00A704AC"/>
    <w:rsid w:val="00A961EE"/>
    <w:rsid w:val="00AA493F"/>
    <w:rsid w:val="00AE6369"/>
    <w:rsid w:val="00AF2085"/>
    <w:rsid w:val="00B958F8"/>
    <w:rsid w:val="00BA073D"/>
    <w:rsid w:val="00BA3EE2"/>
    <w:rsid w:val="00BB213E"/>
    <w:rsid w:val="00C21B0E"/>
    <w:rsid w:val="00C34CAD"/>
    <w:rsid w:val="00C373B7"/>
    <w:rsid w:val="00C76466"/>
    <w:rsid w:val="00CD67D2"/>
    <w:rsid w:val="00CF64C5"/>
    <w:rsid w:val="00D277C3"/>
    <w:rsid w:val="00D452C6"/>
    <w:rsid w:val="00D77277"/>
    <w:rsid w:val="00D95979"/>
    <w:rsid w:val="00DA1BF6"/>
    <w:rsid w:val="00DB4971"/>
    <w:rsid w:val="00DC02E3"/>
    <w:rsid w:val="00DE08E7"/>
    <w:rsid w:val="00DF3F78"/>
    <w:rsid w:val="00E3511C"/>
    <w:rsid w:val="00E37F72"/>
    <w:rsid w:val="00E60DA4"/>
    <w:rsid w:val="00E61E35"/>
    <w:rsid w:val="00E62682"/>
    <w:rsid w:val="00E667C2"/>
    <w:rsid w:val="00E70F75"/>
    <w:rsid w:val="00E822B8"/>
    <w:rsid w:val="00E96187"/>
    <w:rsid w:val="00EA29F6"/>
    <w:rsid w:val="00EA3084"/>
    <w:rsid w:val="00EC727A"/>
    <w:rsid w:val="00EF71D3"/>
    <w:rsid w:val="00F17C42"/>
    <w:rsid w:val="00F81666"/>
    <w:rsid w:val="00FC0B0B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6C6A-536E-443B-8A4E-583F3D2D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lyuda</cp:lastModifiedBy>
  <cp:revision>13</cp:revision>
  <cp:lastPrinted>2024-01-26T08:12:00Z</cp:lastPrinted>
  <dcterms:created xsi:type="dcterms:W3CDTF">2025-01-27T12:56:00Z</dcterms:created>
  <dcterms:modified xsi:type="dcterms:W3CDTF">2025-02-04T12:21:00Z</dcterms:modified>
</cp:coreProperties>
</file>