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042" w:rsidRPr="00DC686D" w:rsidRDefault="00401042" w:rsidP="00DC686D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686D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:rsidR="00401042" w:rsidRPr="00DC686D" w:rsidRDefault="00401042" w:rsidP="00DC686D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КРАСНОРЕЧЕНСКОГО </w:t>
      </w:r>
      <w:r w:rsidRPr="00DC686D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</w:p>
    <w:p w:rsidR="00401042" w:rsidRPr="00DC686D" w:rsidRDefault="00401042" w:rsidP="00DC686D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686D">
        <w:rPr>
          <w:rFonts w:ascii="Times New Roman" w:hAnsi="Times New Roman" w:cs="Times New Roman"/>
          <w:b/>
          <w:bCs/>
          <w:sz w:val="28"/>
          <w:szCs w:val="28"/>
        </w:rPr>
        <w:t>ГРИБАНОВСКОГО МУНИЦИПАЛЬНОГО РАЙОНА</w:t>
      </w:r>
    </w:p>
    <w:p w:rsidR="00401042" w:rsidRPr="00DC686D" w:rsidRDefault="00401042" w:rsidP="00DC686D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686D">
        <w:rPr>
          <w:rFonts w:ascii="Times New Roman" w:hAnsi="Times New Roman" w:cs="Times New Roman"/>
          <w:b/>
          <w:bCs/>
          <w:sz w:val="28"/>
          <w:szCs w:val="28"/>
        </w:rPr>
        <w:t>ВОРОНЕЖСКОЙ ОБЛАСТИ</w:t>
      </w:r>
    </w:p>
    <w:p w:rsidR="00401042" w:rsidRPr="00DC686D" w:rsidRDefault="00401042" w:rsidP="00DC686D">
      <w:pPr>
        <w:pStyle w:val="a3"/>
        <w:jc w:val="center"/>
        <w:rPr>
          <w:rFonts w:ascii="Times New Roman" w:hAnsi="Times New Roman" w:cs="Times New Roman"/>
        </w:rPr>
      </w:pPr>
    </w:p>
    <w:p w:rsidR="00401042" w:rsidRPr="00DC686D" w:rsidRDefault="00401042" w:rsidP="00DC686D">
      <w:pPr>
        <w:pStyle w:val="a3"/>
        <w:jc w:val="center"/>
        <w:rPr>
          <w:rFonts w:ascii="Times New Roman" w:hAnsi="Times New Roman" w:cs="Times New Roman"/>
          <w:b/>
          <w:bCs/>
        </w:rPr>
      </w:pPr>
      <w:proofErr w:type="gramStart"/>
      <w:r w:rsidRPr="00DC686D">
        <w:rPr>
          <w:rFonts w:ascii="Times New Roman" w:hAnsi="Times New Roman" w:cs="Times New Roman"/>
          <w:b/>
          <w:bCs/>
          <w:sz w:val="32"/>
          <w:szCs w:val="32"/>
        </w:rPr>
        <w:t>Р</w:t>
      </w:r>
      <w:proofErr w:type="gramEnd"/>
      <w:r w:rsidRPr="00DC686D">
        <w:rPr>
          <w:rFonts w:ascii="Times New Roman" w:hAnsi="Times New Roman" w:cs="Times New Roman"/>
          <w:b/>
          <w:bCs/>
          <w:sz w:val="32"/>
          <w:szCs w:val="32"/>
        </w:rPr>
        <w:t xml:space="preserve"> А С П О Р Я Ж Е Н И Е</w:t>
      </w:r>
    </w:p>
    <w:p w:rsidR="00401042" w:rsidRDefault="00401042" w:rsidP="00DC686D">
      <w:pPr>
        <w:pStyle w:val="a3"/>
        <w:rPr>
          <w:rFonts w:ascii="Times New Roman" w:hAnsi="Times New Roman" w:cs="Times New Roman"/>
        </w:rPr>
      </w:pPr>
    </w:p>
    <w:p w:rsidR="00401042" w:rsidRPr="00DC686D" w:rsidRDefault="00514998" w:rsidP="00DC686D">
      <w:pPr>
        <w:pStyle w:val="a3"/>
        <w:rPr>
          <w:rFonts w:ascii="Times New Roman" w:hAnsi="Times New Roman" w:cs="Times New Roman"/>
          <w:sz w:val="24"/>
          <w:szCs w:val="24"/>
        </w:rPr>
      </w:pPr>
      <w:r w:rsidRPr="00DC686D">
        <w:rPr>
          <w:rFonts w:ascii="Times New Roman" w:hAnsi="Times New Roman" w:cs="Times New Roman"/>
          <w:sz w:val="24"/>
          <w:szCs w:val="24"/>
        </w:rPr>
        <w:t>О</w:t>
      </w:r>
      <w:r w:rsidR="00401042" w:rsidRPr="00DC686D">
        <w:rPr>
          <w:rFonts w:ascii="Times New Roman" w:hAnsi="Times New Roman" w:cs="Times New Roman"/>
          <w:sz w:val="24"/>
          <w:szCs w:val="24"/>
        </w:rPr>
        <w:t>т</w:t>
      </w:r>
      <w:r w:rsidR="003352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  <w:r w:rsidR="00470EC9">
        <w:rPr>
          <w:rFonts w:ascii="Times New Roman" w:hAnsi="Times New Roman" w:cs="Times New Roman"/>
          <w:sz w:val="24"/>
          <w:szCs w:val="24"/>
        </w:rPr>
        <w:t>0</w:t>
      </w:r>
      <w:r w:rsidR="00401042" w:rsidRPr="00DC686D">
        <w:rPr>
          <w:rFonts w:ascii="Times New Roman" w:hAnsi="Times New Roman" w:cs="Times New Roman"/>
          <w:sz w:val="24"/>
          <w:szCs w:val="24"/>
        </w:rPr>
        <w:t>.</w:t>
      </w:r>
      <w:r w:rsidR="00401042">
        <w:rPr>
          <w:rFonts w:ascii="Times New Roman" w:hAnsi="Times New Roman" w:cs="Times New Roman"/>
          <w:sz w:val="24"/>
          <w:szCs w:val="24"/>
        </w:rPr>
        <w:t>01</w:t>
      </w:r>
      <w:r w:rsidR="00401042" w:rsidRPr="00DC686D">
        <w:rPr>
          <w:rFonts w:ascii="Times New Roman" w:hAnsi="Times New Roman" w:cs="Times New Roman"/>
          <w:sz w:val="24"/>
          <w:szCs w:val="24"/>
        </w:rPr>
        <w:t>.20</w:t>
      </w:r>
      <w:r w:rsidR="001A6621">
        <w:rPr>
          <w:rFonts w:ascii="Times New Roman" w:hAnsi="Times New Roman" w:cs="Times New Roman"/>
          <w:sz w:val="24"/>
          <w:szCs w:val="24"/>
        </w:rPr>
        <w:t>2</w:t>
      </w:r>
      <w:r w:rsidR="00463C61">
        <w:rPr>
          <w:rFonts w:ascii="Times New Roman" w:hAnsi="Times New Roman" w:cs="Times New Roman"/>
          <w:sz w:val="24"/>
          <w:szCs w:val="24"/>
        </w:rPr>
        <w:t xml:space="preserve"> </w:t>
      </w:r>
      <w:r w:rsidR="00401042" w:rsidRPr="00DC686D">
        <w:rPr>
          <w:rFonts w:ascii="Times New Roman" w:hAnsi="Times New Roman" w:cs="Times New Roman"/>
          <w:sz w:val="24"/>
          <w:szCs w:val="24"/>
        </w:rPr>
        <w:t xml:space="preserve">г. № </w:t>
      </w:r>
      <w:r w:rsidR="00401042">
        <w:rPr>
          <w:rFonts w:ascii="Times New Roman" w:hAnsi="Times New Roman" w:cs="Times New Roman"/>
          <w:sz w:val="24"/>
          <w:szCs w:val="24"/>
        </w:rPr>
        <w:t xml:space="preserve"> </w:t>
      </w:r>
      <w:r w:rsidR="00B509C1">
        <w:rPr>
          <w:rFonts w:ascii="Times New Roman" w:hAnsi="Times New Roman" w:cs="Times New Roman"/>
          <w:sz w:val="24"/>
          <w:szCs w:val="24"/>
        </w:rPr>
        <w:t>1</w:t>
      </w:r>
    </w:p>
    <w:p w:rsidR="00401042" w:rsidRPr="00DC686D" w:rsidRDefault="00401042" w:rsidP="00DC686D">
      <w:pPr>
        <w:pStyle w:val="a3"/>
        <w:rPr>
          <w:rFonts w:ascii="Times New Roman" w:hAnsi="Times New Roman" w:cs="Times New Roman"/>
        </w:rPr>
      </w:pPr>
      <w:proofErr w:type="gramStart"/>
      <w:r w:rsidRPr="00DC686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DC686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Краснореченка</w:t>
      </w:r>
    </w:p>
    <w:p w:rsidR="00401042" w:rsidRDefault="00401042" w:rsidP="00DC686D">
      <w:pPr>
        <w:ind w:left="-180" w:right="305" w:firstLine="180"/>
        <w:rPr>
          <w:rFonts w:ascii="Times New Roman" w:hAnsi="Times New Roman" w:cs="Times New Roman"/>
        </w:rPr>
      </w:pPr>
    </w:p>
    <w:p w:rsidR="00401042" w:rsidRDefault="00401042" w:rsidP="00DC686D">
      <w:pPr>
        <w:ind w:right="51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плана мероприятий по противодействию          коррупции         в  Краснореченском сельском поселении  Грибановского  муниципального района на 20</w:t>
      </w:r>
      <w:r w:rsidR="001A6621">
        <w:rPr>
          <w:rFonts w:ascii="Times New Roman" w:hAnsi="Times New Roman" w:cs="Times New Roman"/>
          <w:sz w:val="28"/>
          <w:szCs w:val="28"/>
        </w:rPr>
        <w:t>2</w:t>
      </w:r>
      <w:r w:rsidR="00C27945">
        <w:rPr>
          <w:rFonts w:ascii="Times New Roman" w:hAnsi="Times New Roman" w:cs="Times New Roman"/>
          <w:sz w:val="28"/>
          <w:szCs w:val="28"/>
        </w:rPr>
        <w:t>4</w:t>
      </w:r>
      <w:r w:rsidR="00514998">
        <w:rPr>
          <w:rFonts w:ascii="Times New Roman" w:hAnsi="Times New Roman" w:cs="Times New Roman"/>
          <w:sz w:val="28"/>
          <w:szCs w:val="28"/>
        </w:rPr>
        <w:t xml:space="preserve">год. </w:t>
      </w:r>
    </w:p>
    <w:p w:rsidR="00401042" w:rsidRDefault="00401042" w:rsidP="00DC686D">
      <w:pPr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целях организации исполнения Федерального закона от 25 декабря 2008 года № 273-ФЗ «О противодействии коррупции», реализации Национальной стратегии противодействия коррупции, утвержденной Указом Президента Российской Федерации от 13 апреля 2010 года № 460,  и закона Воронежской области  от 12.05.2009г. №43-ОЗ «О профилактике коррупции в Воронежской области» </w:t>
      </w:r>
      <w:proofErr w:type="gramEnd"/>
    </w:p>
    <w:p w:rsidR="00401042" w:rsidRDefault="00401042" w:rsidP="00DC686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план мероприятий по противодействию коррупции в  Краснореченском сельском поселении </w:t>
      </w:r>
      <w:r>
        <w:rPr>
          <w:rFonts w:ascii="Times New Roman" w:hAnsi="Times New Roman" w:cs="Times New Roman"/>
          <w:sz w:val="28"/>
          <w:szCs w:val="28"/>
        </w:rPr>
        <w:t xml:space="preserve">Грибановского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района на 20</w:t>
      </w:r>
      <w:r w:rsidR="001A6621">
        <w:rPr>
          <w:rFonts w:ascii="Times New Roman" w:hAnsi="Times New Roman" w:cs="Times New Roman"/>
          <w:sz w:val="28"/>
          <w:szCs w:val="28"/>
        </w:rPr>
        <w:t>2</w:t>
      </w:r>
      <w:r w:rsidR="00C2794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401042" w:rsidRDefault="00401042" w:rsidP="00DC686D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Контроль исполнения настоящего распоряжения оставляю за собой. </w:t>
      </w:r>
    </w:p>
    <w:p w:rsidR="00401042" w:rsidRDefault="00401042" w:rsidP="00DC686D">
      <w:pPr>
        <w:jc w:val="both"/>
        <w:rPr>
          <w:rFonts w:ascii="Times New Roman" w:hAnsi="Times New Roman" w:cs="Times New Roman"/>
        </w:rPr>
      </w:pPr>
    </w:p>
    <w:p w:rsidR="00401042" w:rsidRDefault="00401042" w:rsidP="00DC686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1042" w:rsidRDefault="00514998" w:rsidP="00DC68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401042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01042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Ю</w:t>
      </w:r>
      <w:r w:rsidR="0040104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В. Остросаблина</w:t>
      </w:r>
    </w:p>
    <w:p w:rsidR="00401042" w:rsidRDefault="00401042" w:rsidP="00DC686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1042" w:rsidRDefault="00401042" w:rsidP="00DC686D">
      <w:pPr>
        <w:rPr>
          <w:sz w:val="24"/>
          <w:szCs w:val="24"/>
        </w:rPr>
      </w:pPr>
    </w:p>
    <w:p w:rsidR="00401042" w:rsidRDefault="00401042" w:rsidP="00DC686D"/>
    <w:p w:rsidR="00401042" w:rsidRDefault="00401042" w:rsidP="00DC686D"/>
    <w:p w:rsidR="00401042" w:rsidRDefault="00401042" w:rsidP="00DC686D"/>
    <w:p w:rsidR="00401042" w:rsidRDefault="00401042" w:rsidP="00DC686D">
      <w:pPr>
        <w:sectPr w:rsidR="00401042">
          <w:pgSz w:w="11906" w:h="16838"/>
          <w:pgMar w:top="1134" w:right="850" w:bottom="1134" w:left="1701" w:header="708" w:footer="708" w:gutter="0"/>
          <w:cols w:space="720"/>
        </w:sectPr>
      </w:pPr>
    </w:p>
    <w:p w:rsidR="00401042" w:rsidRPr="00DC686D" w:rsidRDefault="00401042" w:rsidP="00DC686D">
      <w:pPr>
        <w:pStyle w:val="a3"/>
        <w:jc w:val="right"/>
        <w:rPr>
          <w:sz w:val="24"/>
          <w:szCs w:val="24"/>
        </w:rPr>
      </w:pPr>
    </w:p>
    <w:p w:rsidR="00401042" w:rsidRPr="00DC686D" w:rsidRDefault="00401042" w:rsidP="00DC686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DC686D">
        <w:rPr>
          <w:rFonts w:ascii="Times New Roman" w:hAnsi="Times New Roman" w:cs="Times New Roman"/>
          <w:sz w:val="24"/>
          <w:szCs w:val="24"/>
        </w:rPr>
        <w:t>Утверждён</w:t>
      </w:r>
    </w:p>
    <w:p w:rsidR="00401042" w:rsidRPr="00DC686D" w:rsidRDefault="00401042" w:rsidP="00DC686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распоряжением</w:t>
      </w:r>
      <w:r w:rsidRPr="00DC686D">
        <w:rPr>
          <w:rFonts w:ascii="Times New Roman" w:hAnsi="Times New Roman" w:cs="Times New Roman"/>
          <w:sz w:val="24"/>
          <w:szCs w:val="24"/>
        </w:rPr>
        <w:t xml:space="preserve"> администрации </w:t>
      </w:r>
    </w:p>
    <w:p w:rsidR="00401042" w:rsidRPr="00DC686D" w:rsidRDefault="00401042" w:rsidP="00DC686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Краснореченского </w:t>
      </w:r>
      <w:r w:rsidRPr="00DC686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401042" w:rsidRPr="00DC686D" w:rsidRDefault="00401042" w:rsidP="00DC686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DC686D">
        <w:rPr>
          <w:rFonts w:ascii="Times New Roman" w:hAnsi="Times New Roman" w:cs="Times New Roman"/>
          <w:sz w:val="24"/>
          <w:szCs w:val="24"/>
        </w:rPr>
        <w:t>Грибановского муниципального района</w:t>
      </w:r>
    </w:p>
    <w:p w:rsidR="00401042" w:rsidRDefault="00401042" w:rsidP="0054709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DC686D">
        <w:rPr>
          <w:rFonts w:ascii="Times New Roman" w:hAnsi="Times New Roman" w:cs="Times New Roman"/>
          <w:sz w:val="24"/>
          <w:szCs w:val="24"/>
        </w:rPr>
        <w:t xml:space="preserve">от  </w:t>
      </w:r>
      <w:r w:rsidR="007A6B9F">
        <w:rPr>
          <w:rFonts w:ascii="Times New Roman" w:hAnsi="Times New Roman" w:cs="Times New Roman"/>
          <w:sz w:val="24"/>
          <w:szCs w:val="24"/>
        </w:rPr>
        <w:t>10</w:t>
      </w:r>
      <w:r w:rsidRPr="00DC686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01</w:t>
      </w:r>
      <w:r w:rsidRPr="00DC686D">
        <w:rPr>
          <w:rFonts w:ascii="Times New Roman" w:hAnsi="Times New Roman" w:cs="Times New Roman"/>
          <w:sz w:val="24"/>
          <w:szCs w:val="24"/>
        </w:rPr>
        <w:t>.20</w:t>
      </w:r>
      <w:r w:rsidR="007A6B9F">
        <w:rPr>
          <w:rFonts w:ascii="Times New Roman" w:hAnsi="Times New Roman" w:cs="Times New Roman"/>
          <w:sz w:val="24"/>
          <w:szCs w:val="24"/>
        </w:rPr>
        <w:t>2</w:t>
      </w:r>
      <w:r w:rsidR="00C27945">
        <w:rPr>
          <w:rFonts w:ascii="Times New Roman" w:hAnsi="Times New Roman" w:cs="Times New Roman"/>
          <w:sz w:val="24"/>
          <w:szCs w:val="24"/>
        </w:rPr>
        <w:t>4</w:t>
      </w:r>
      <w:r w:rsidRPr="00DC686D">
        <w:rPr>
          <w:rFonts w:ascii="Times New Roman" w:hAnsi="Times New Roman" w:cs="Times New Roman"/>
          <w:sz w:val="24"/>
          <w:szCs w:val="24"/>
        </w:rPr>
        <w:t xml:space="preserve"> г. № 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401042" w:rsidRPr="00547094" w:rsidRDefault="00401042" w:rsidP="0054709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01042" w:rsidRPr="00DC686D" w:rsidRDefault="00401042" w:rsidP="00DC686D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DC686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ПЛАН МЕРОПРИЯТИЙ</w:t>
      </w:r>
    </w:p>
    <w:p w:rsidR="00401042" w:rsidRPr="00DC686D" w:rsidRDefault="00401042" w:rsidP="00DC686D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DC686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  ПРОТИВОДЕЙСТВИЮ  КОРРУПЦИИ</w:t>
      </w:r>
    </w:p>
    <w:p w:rsidR="00401042" w:rsidRPr="004D6861" w:rsidRDefault="00401042" w:rsidP="004D6861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DC686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В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КРАСНОРЕЧЕНСКОМ</w:t>
      </w:r>
      <w:proofErr w:type="gramEnd"/>
      <w:r w:rsidRPr="00DC686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СЕЛЬСКОМ ПОСЕЛЕНИИ ГРИБАНОВСКОГО МУНИЦИПАЛЬНОГО РАЙОНА ВОРОНЕЖСКОЙ ОБЛАСТИ</w:t>
      </w:r>
      <w:r w:rsidR="00B509C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C686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НА 20</w:t>
      </w:r>
      <w:r w:rsidR="001A662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</w:t>
      </w:r>
      <w:r w:rsidR="00C2794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4</w:t>
      </w:r>
      <w:bookmarkStart w:id="0" w:name="_GoBack"/>
      <w:bookmarkEnd w:id="0"/>
      <w:r w:rsidRPr="00DC686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</w:p>
    <w:tbl>
      <w:tblPr>
        <w:tblW w:w="5166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2"/>
        <w:gridCol w:w="9713"/>
        <w:gridCol w:w="2267"/>
        <w:gridCol w:w="2695"/>
      </w:tblGrid>
      <w:tr w:rsidR="00401042" w:rsidRPr="0079404A">
        <w:trPr>
          <w:trHeight w:val="630"/>
        </w:trPr>
        <w:tc>
          <w:tcPr>
            <w:tcW w:w="197" w:type="pct"/>
          </w:tcPr>
          <w:p w:rsidR="00401042" w:rsidRPr="0079404A" w:rsidRDefault="00401042" w:rsidP="00EF20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40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r w:rsidRPr="007940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179" w:type="pct"/>
          </w:tcPr>
          <w:p w:rsidR="00401042" w:rsidRPr="0079404A" w:rsidRDefault="00401042" w:rsidP="00EF20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940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742" w:type="pct"/>
          </w:tcPr>
          <w:p w:rsidR="00401042" w:rsidRPr="0079404A" w:rsidRDefault="00401042" w:rsidP="00EF20C9">
            <w:pPr>
              <w:ind w:right="-11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40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882" w:type="pct"/>
          </w:tcPr>
          <w:p w:rsidR="00401042" w:rsidRPr="0079404A" w:rsidRDefault="00401042" w:rsidP="004D6861">
            <w:pPr>
              <w:ind w:right="-11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40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Срок исполнения </w:t>
            </w:r>
          </w:p>
        </w:tc>
      </w:tr>
    </w:tbl>
    <w:p w:rsidR="00401042" w:rsidRPr="004D6861" w:rsidRDefault="00401042" w:rsidP="000C2F3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150" w:type="pct"/>
        <w:tblInd w:w="-106" w:type="dxa"/>
        <w:tblLayout w:type="fixed"/>
        <w:tblLook w:val="01E0" w:firstRow="1" w:lastRow="1" w:firstColumn="1" w:lastColumn="1" w:noHBand="0" w:noVBand="0"/>
      </w:tblPr>
      <w:tblGrid>
        <w:gridCol w:w="599"/>
        <w:gridCol w:w="9717"/>
        <w:gridCol w:w="2361"/>
        <w:gridCol w:w="2553"/>
      </w:tblGrid>
      <w:tr w:rsidR="00401042" w:rsidRPr="0079404A">
        <w:trPr>
          <w:trHeight w:val="373"/>
          <w:tblHeader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42" w:rsidRPr="0079404A" w:rsidRDefault="00401042" w:rsidP="00EF20C9">
            <w:pPr>
              <w:ind w:left="-142" w:right="-1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42" w:rsidRPr="0079404A" w:rsidRDefault="00401042" w:rsidP="00EF2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42" w:rsidRPr="0079404A" w:rsidRDefault="00401042" w:rsidP="00EF20C9">
            <w:pPr>
              <w:ind w:left="-146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42" w:rsidRPr="0079404A" w:rsidRDefault="00401042" w:rsidP="00EF2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01042" w:rsidRPr="0079404A">
        <w:trPr>
          <w:trHeight w:val="38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42" w:rsidRPr="0079404A" w:rsidRDefault="00401042" w:rsidP="0054709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404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7940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Нормативно-правовое и организационное обеспечение антикоррупционной деятельности</w:t>
            </w:r>
          </w:p>
        </w:tc>
      </w:tr>
      <w:tr w:rsidR="00401042" w:rsidRPr="0079404A">
        <w:trPr>
          <w:trHeight w:val="20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42" w:rsidRPr="0079404A" w:rsidRDefault="00401042" w:rsidP="00EF20C9">
            <w:pPr>
              <w:ind w:left="-142" w:right="-1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4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42" w:rsidRPr="0079404A" w:rsidRDefault="00401042" w:rsidP="00EF2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04A"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Своевременная актуализация муниципальных правовых актов по вопросам противодействия коррупции в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Краснореченского</w:t>
            </w:r>
            <w:r w:rsidRPr="0079404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Грибановского муниципального района 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1042" w:rsidRPr="0079404A" w:rsidRDefault="00A25D65" w:rsidP="00BD18C9">
            <w:pPr>
              <w:ind w:right="-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401042" w:rsidRPr="0079404A">
              <w:rPr>
                <w:rFonts w:ascii="Times New Roman" w:hAnsi="Times New Roman" w:cs="Times New Roman"/>
                <w:sz w:val="24"/>
                <w:szCs w:val="24"/>
              </w:rPr>
              <w:t>лав</w:t>
            </w:r>
            <w:r w:rsidR="00BD18C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01042" w:rsidRPr="0079404A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42" w:rsidRPr="0079404A" w:rsidRDefault="00401042" w:rsidP="004D6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4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401042" w:rsidRPr="0079404A">
        <w:trPr>
          <w:trHeight w:val="920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42" w:rsidRPr="0079404A" w:rsidRDefault="00401042" w:rsidP="00EF20C9">
            <w:pPr>
              <w:ind w:left="-142" w:right="-1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4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401042" w:rsidRPr="0079404A" w:rsidRDefault="00401042" w:rsidP="00EF20C9">
            <w:pPr>
              <w:ind w:left="-142" w:right="-1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042" w:rsidRPr="0079404A" w:rsidRDefault="00401042" w:rsidP="00EF20C9">
            <w:pPr>
              <w:ind w:left="-142" w:right="-1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42" w:rsidRPr="0079404A" w:rsidRDefault="00401042" w:rsidP="005470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04A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утверждение Плана мероприятий  по противодействию коррупции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Краснореченском</w:t>
            </w:r>
            <w:r w:rsidRPr="0079404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поселении Грибановского муниципального района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42" w:rsidRPr="0079404A" w:rsidRDefault="00A25D65" w:rsidP="00BD18C9">
            <w:pPr>
              <w:ind w:right="-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401042" w:rsidRPr="0079404A">
              <w:rPr>
                <w:rFonts w:ascii="Times New Roman" w:hAnsi="Times New Roman" w:cs="Times New Roman"/>
                <w:sz w:val="24"/>
                <w:szCs w:val="24"/>
              </w:rPr>
              <w:t>лав</w:t>
            </w:r>
            <w:r w:rsidR="00BD18C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01042" w:rsidRPr="0079404A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42" w:rsidRPr="0079404A" w:rsidRDefault="00401042" w:rsidP="00EF2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4A">
              <w:rPr>
                <w:rFonts w:ascii="Times New Roman" w:hAnsi="Times New Roman" w:cs="Times New Roman"/>
                <w:sz w:val="24"/>
                <w:szCs w:val="24"/>
              </w:rPr>
              <w:t xml:space="preserve">на предстоящий год </w:t>
            </w:r>
          </w:p>
          <w:p w:rsidR="00401042" w:rsidRPr="0079404A" w:rsidRDefault="00401042" w:rsidP="00EF2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4A">
              <w:rPr>
                <w:rFonts w:ascii="Times New Roman" w:hAnsi="Times New Roman" w:cs="Times New Roman"/>
                <w:sz w:val="24"/>
                <w:szCs w:val="24"/>
              </w:rPr>
              <w:t>до 20 декабря</w:t>
            </w:r>
          </w:p>
        </w:tc>
      </w:tr>
      <w:tr w:rsidR="00401042" w:rsidRPr="0079404A">
        <w:trPr>
          <w:trHeight w:val="2296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1042" w:rsidRPr="0079404A" w:rsidRDefault="00401042" w:rsidP="00EF20C9">
            <w:pPr>
              <w:ind w:left="-142" w:right="-1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  <w:p w:rsidR="00401042" w:rsidRPr="0079404A" w:rsidRDefault="00401042" w:rsidP="00EF20C9">
            <w:pPr>
              <w:ind w:left="-142" w:right="-1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042" w:rsidRPr="0079404A" w:rsidRDefault="00401042" w:rsidP="00EF20C9">
            <w:pPr>
              <w:ind w:left="-142" w:right="-1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042" w:rsidRPr="0079404A" w:rsidRDefault="00401042" w:rsidP="00EF20C9">
            <w:pPr>
              <w:ind w:left="-142" w:right="-1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042" w:rsidRPr="0079404A" w:rsidRDefault="00401042" w:rsidP="00EF20C9">
            <w:pPr>
              <w:ind w:left="-142" w:right="-1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042" w:rsidRPr="0079404A" w:rsidRDefault="00401042" w:rsidP="00EF20C9">
            <w:pPr>
              <w:ind w:left="-142" w:right="-1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042" w:rsidRPr="0079404A" w:rsidRDefault="00401042" w:rsidP="00EF20C9">
            <w:pPr>
              <w:ind w:left="-142" w:right="-1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42" w:rsidRPr="0079404A" w:rsidRDefault="00401042" w:rsidP="00EF2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04A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администрации по противодействию коррупции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Краснореченском</w:t>
            </w:r>
            <w:r w:rsidRPr="0079404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поселении Грибановского </w:t>
            </w:r>
            <w:proofErr w:type="gramStart"/>
            <w:r w:rsidRPr="0079404A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  <w:r w:rsidRPr="0079404A">
              <w:rPr>
                <w:rFonts w:ascii="Times New Roman" w:hAnsi="Times New Roman" w:cs="Times New Roman"/>
                <w:sz w:val="24"/>
                <w:szCs w:val="24"/>
              </w:rPr>
              <w:t xml:space="preserve"> района, в том числе:</w:t>
            </w:r>
          </w:p>
          <w:p w:rsidR="00401042" w:rsidRPr="0079404A" w:rsidRDefault="00401042" w:rsidP="004D68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04A">
              <w:rPr>
                <w:rFonts w:ascii="Times New Roman" w:hAnsi="Times New Roman" w:cs="Times New Roman"/>
                <w:sz w:val="24"/>
                <w:szCs w:val="24"/>
              </w:rPr>
              <w:t xml:space="preserve"> - комиссии по соблюдению требований к служебному поведению и урегулированию конфликта интересов муниципальных служащих, замещающих должности муниципальной службы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Краснореченском</w:t>
            </w:r>
            <w:r w:rsidRPr="0079404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поселении Грибановского муниципального района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1042" w:rsidRPr="0079404A" w:rsidRDefault="00401042" w:rsidP="00C036B7">
            <w:pPr>
              <w:ind w:right="-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404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Краснореченского </w:t>
            </w:r>
            <w:r w:rsidRPr="0079404A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42" w:rsidRPr="0079404A" w:rsidRDefault="00401042" w:rsidP="004D6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4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401042" w:rsidRPr="0079404A" w:rsidRDefault="00401042" w:rsidP="004D6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042" w:rsidRPr="0079404A">
        <w:trPr>
          <w:trHeight w:val="11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42" w:rsidRPr="0079404A" w:rsidRDefault="00401042" w:rsidP="00B52C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404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7940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Обеспечение доступности и прозрачности в деятельности администрации, </w:t>
            </w:r>
          </w:p>
          <w:p w:rsidR="00401042" w:rsidRPr="0079404A" w:rsidRDefault="00401042" w:rsidP="00B52C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40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укрепление  связи с гражданским обществом, стимулирование антикоррупционной активности общественности</w:t>
            </w:r>
          </w:p>
        </w:tc>
      </w:tr>
      <w:tr w:rsidR="00401042" w:rsidRPr="0079404A">
        <w:trPr>
          <w:trHeight w:val="113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42" w:rsidRPr="0079404A" w:rsidRDefault="00401042" w:rsidP="00EF20C9">
            <w:pPr>
              <w:ind w:left="-142" w:right="-1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4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42" w:rsidRPr="0079404A" w:rsidRDefault="00401042" w:rsidP="00EF20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04A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информационных стендов, посвященных антикоррупционному просвещению, в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Краснореченского</w:t>
            </w:r>
            <w:r w:rsidRPr="0079404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Грибановского муниципального района  и  МКУК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Краснореченского</w:t>
            </w:r>
            <w:r w:rsidRPr="0079404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«ЦДИ», находящемся  в ведении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Краснореченского</w:t>
            </w:r>
            <w:r w:rsidRPr="0079404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401042" w:rsidRPr="0079404A" w:rsidRDefault="00401042" w:rsidP="00EF2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42" w:rsidRPr="0079404A" w:rsidRDefault="00401042" w:rsidP="00EF2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4A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  <w:p w:rsidR="00401042" w:rsidRPr="0079404A" w:rsidRDefault="00401042" w:rsidP="00C03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4A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МКУК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Краснореченского</w:t>
            </w:r>
            <w:r w:rsidRPr="0079404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«ЦДИ»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42" w:rsidRPr="0079404A" w:rsidRDefault="00401042" w:rsidP="00EF2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042" w:rsidRPr="0079404A" w:rsidRDefault="00401042" w:rsidP="00EF2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4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401042" w:rsidRPr="0079404A">
        <w:trPr>
          <w:trHeight w:val="113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42" w:rsidRPr="0079404A" w:rsidRDefault="00401042" w:rsidP="00EF20C9">
            <w:pPr>
              <w:ind w:left="-142" w:right="-1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4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42" w:rsidRPr="0079404A" w:rsidRDefault="00401042" w:rsidP="00EF20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04A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(консультирование) граждан о порядке предоставления администрацией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Краснореченского</w:t>
            </w:r>
            <w:r w:rsidRPr="0079404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Грибановского муниципального района муниципальных услуг в порядке, предусмотренном административным регламентом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42" w:rsidRPr="0079404A" w:rsidRDefault="00401042" w:rsidP="00A25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5D6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79404A">
              <w:rPr>
                <w:rFonts w:ascii="Times New Roman" w:hAnsi="Times New Roman" w:cs="Times New Roman"/>
                <w:sz w:val="24"/>
                <w:szCs w:val="24"/>
              </w:rPr>
              <w:t>лав</w:t>
            </w:r>
            <w:r w:rsidR="00BD18C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9404A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42" w:rsidRPr="0079404A" w:rsidRDefault="00401042" w:rsidP="004D6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4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401042" w:rsidRPr="0079404A">
        <w:trPr>
          <w:trHeight w:val="1028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42" w:rsidRPr="0079404A" w:rsidRDefault="00401042" w:rsidP="00EF20C9">
            <w:pPr>
              <w:ind w:left="-142" w:right="-1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42" w:rsidRPr="0079404A" w:rsidRDefault="00401042" w:rsidP="00EF2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04A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на официальном сайте администрации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Краснореченского</w:t>
            </w:r>
            <w:r w:rsidRPr="0079404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Грибановского муниципального района в информационно-телекоммуникационной сети «Интернет» раздела по противодействию коррупции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42" w:rsidRPr="0079404A" w:rsidRDefault="00A25D65" w:rsidP="00BD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401042" w:rsidRPr="0079404A">
              <w:rPr>
                <w:rFonts w:ascii="Times New Roman" w:hAnsi="Times New Roman" w:cs="Times New Roman"/>
                <w:sz w:val="24"/>
                <w:szCs w:val="24"/>
              </w:rPr>
              <w:t>лав</w:t>
            </w:r>
            <w:r w:rsidR="00BD18C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01042" w:rsidRPr="0079404A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42" w:rsidRPr="0079404A" w:rsidRDefault="00401042" w:rsidP="004D6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4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401042" w:rsidRPr="0079404A" w:rsidRDefault="00401042" w:rsidP="00EF2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042" w:rsidRPr="0079404A">
        <w:trPr>
          <w:trHeight w:val="113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42" w:rsidRPr="0079404A" w:rsidRDefault="00401042" w:rsidP="00EF20C9">
            <w:pPr>
              <w:ind w:left="-142" w:right="-1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4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42" w:rsidRPr="0079404A" w:rsidRDefault="00401042" w:rsidP="00EF2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04A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официальном сайте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Краснореченского</w:t>
            </w:r>
            <w:r w:rsidRPr="0079404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Грибановского муниципального района (в информационно-телекоммуникационной сети «Интернет):</w:t>
            </w:r>
          </w:p>
          <w:p w:rsidR="00401042" w:rsidRPr="0079404A" w:rsidRDefault="00401042" w:rsidP="00EF2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04A">
              <w:rPr>
                <w:rFonts w:ascii="Times New Roman" w:hAnsi="Times New Roman" w:cs="Times New Roman"/>
                <w:sz w:val="24"/>
                <w:szCs w:val="24"/>
              </w:rPr>
              <w:t xml:space="preserve">- актуальной информации о проводимой администрацией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Краснореченского</w:t>
            </w:r>
            <w:r w:rsidRPr="0079404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 работе по противодействию коррупции, в том числе материалов, раскрывающих содержание принятых мер по противодействию коррупции и достигнутые результаты; </w:t>
            </w:r>
          </w:p>
          <w:p w:rsidR="00401042" w:rsidRPr="0079404A" w:rsidRDefault="00401042" w:rsidP="00EF2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04A">
              <w:rPr>
                <w:rFonts w:ascii="Times New Roman" w:hAnsi="Times New Roman" w:cs="Times New Roman"/>
                <w:sz w:val="24"/>
                <w:szCs w:val="24"/>
              </w:rPr>
              <w:t xml:space="preserve">-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в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Краснореченского</w:t>
            </w:r>
            <w:r w:rsidRPr="0079404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  а также членов их семей</w:t>
            </w:r>
          </w:p>
          <w:p w:rsidR="00401042" w:rsidRPr="0079404A" w:rsidRDefault="00401042" w:rsidP="00EF2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42" w:rsidRPr="0079404A" w:rsidRDefault="00401042" w:rsidP="00EF2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042" w:rsidRPr="0079404A" w:rsidRDefault="00A25D65" w:rsidP="00EF2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401042" w:rsidRPr="0079404A">
              <w:rPr>
                <w:rFonts w:ascii="Times New Roman" w:hAnsi="Times New Roman" w:cs="Times New Roman"/>
                <w:sz w:val="24"/>
                <w:szCs w:val="24"/>
              </w:rPr>
              <w:t>лав</w:t>
            </w:r>
            <w:r w:rsidR="00BD18C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01042" w:rsidRPr="0079404A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</w:p>
          <w:p w:rsidR="00401042" w:rsidRPr="0079404A" w:rsidRDefault="00401042" w:rsidP="00EF2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042" w:rsidRPr="0079404A" w:rsidRDefault="00401042" w:rsidP="00EF2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042" w:rsidRPr="0079404A" w:rsidRDefault="00401042" w:rsidP="00EF2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042" w:rsidRPr="0079404A" w:rsidRDefault="00401042" w:rsidP="00EF2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42" w:rsidRPr="0079404A" w:rsidRDefault="00401042" w:rsidP="00EF2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042" w:rsidRPr="0079404A" w:rsidRDefault="00401042" w:rsidP="00EF2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042" w:rsidRPr="0079404A" w:rsidRDefault="00401042" w:rsidP="00EF2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042" w:rsidRPr="0079404A" w:rsidRDefault="00401042" w:rsidP="00EF2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4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401042" w:rsidRPr="0079404A" w:rsidRDefault="00401042" w:rsidP="002A7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042" w:rsidRPr="0079404A" w:rsidRDefault="00401042" w:rsidP="00EF2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4A">
              <w:rPr>
                <w:rFonts w:ascii="Times New Roman" w:hAnsi="Times New Roman" w:cs="Times New Roman"/>
                <w:sz w:val="24"/>
                <w:szCs w:val="24"/>
              </w:rPr>
              <w:t>В течение 14 рабочих дней со дня истечения срока установленного для подачи сведений о доходах</w:t>
            </w:r>
          </w:p>
        </w:tc>
      </w:tr>
      <w:tr w:rsidR="00401042" w:rsidRPr="0079404A">
        <w:trPr>
          <w:trHeight w:val="70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42" w:rsidRPr="0079404A" w:rsidRDefault="00401042" w:rsidP="00EF20C9">
            <w:pPr>
              <w:ind w:left="-142" w:right="-1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4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42" w:rsidRPr="0079404A" w:rsidRDefault="00401042" w:rsidP="00EF2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04A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функционирования на официальном сайте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Краснореченского</w:t>
            </w:r>
            <w:r w:rsidRPr="0079404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  электронной формы для приема обращений граждан по фактам коррупции в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Краснореченского</w:t>
            </w:r>
            <w:r w:rsidRPr="0079404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42" w:rsidRPr="0079404A" w:rsidRDefault="00B468A4" w:rsidP="00BD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401042" w:rsidRPr="0079404A">
              <w:rPr>
                <w:rFonts w:ascii="Times New Roman" w:hAnsi="Times New Roman" w:cs="Times New Roman"/>
                <w:sz w:val="24"/>
                <w:szCs w:val="24"/>
              </w:rPr>
              <w:t>лав</w:t>
            </w:r>
            <w:r w:rsidR="00BD18C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01042" w:rsidRPr="0079404A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администрации, отдел сопровождения сайта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42" w:rsidRPr="0079404A" w:rsidRDefault="00401042" w:rsidP="00EF2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042" w:rsidRPr="0079404A" w:rsidRDefault="00401042" w:rsidP="00EF2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4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401042" w:rsidRPr="0079404A">
        <w:trPr>
          <w:trHeight w:val="113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42" w:rsidRPr="0079404A" w:rsidRDefault="00401042" w:rsidP="00EF20C9">
            <w:pPr>
              <w:ind w:left="-142" w:right="-1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4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42" w:rsidRPr="0079404A" w:rsidRDefault="00401042" w:rsidP="002A7CD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предоставления населению информации о бюджетном процессе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Краснореченском </w:t>
            </w:r>
            <w:r w:rsidRPr="0079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сельском поселении Грибановского муниципального района, проведение публичных слушаний по проекту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Краснореченского</w:t>
            </w:r>
            <w:r w:rsidRPr="0079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и </w:t>
            </w:r>
            <w:r w:rsidRPr="0079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годовому отчету об исполнении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Краснореченского</w:t>
            </w:r>
            <w:r w:rsidRPr="0079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42" w:rsidRPr="0079404A" w:rsidRDefault="00BD18C9" w:rsidP="00BD18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Инспектор по бухгалтерскому</w:t>
            </w:r>
            <w:r w:rsidR="00401042" w:rsidRPr="007940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учету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42" w:rsidRPr="0079404A" w:rsidRDefault="00401042" w:rsidP="00EF20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года </w:t>
            </w:r>
          </w:p>
        </w:tc>
      </w:tr>
      <w:tr w:rsidR="00401042" w:rsidRPr="0079404A">
        <w:trPr>
          <w:trHeight w:val="11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42" w:rsidRPr="0079404A" w:rsidRDefault="00401042" w:rsidP="002A7C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404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III</w:t>
            </w:r>
            <w:r w:rsidRPr="007940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Организация антикоррупционного просвещения</w:t>
            </w:r>
          </w:p>
        </w:tc>
      </w:tr>
      <w:tr w:rsidR="00401042" w:rsidRPr="0079404A">
        <w:trPr>
          <w:trHeight w:val="113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42" w:rsidRPr="0079404A" w:rsidRDefault="00401042" w:rsidP="00EF20C9">
            <w:pPr>
              <w:ind w:left="-142" w:right="-1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4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42" w:rsidRPr="0079404A" w:rsidRDefault="00401042" w:rsidP="00BD18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 внеклассных часов  в МКОУ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D18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Листопадовская</w:t>
            </w:r>
            <w:proofErr w:type="spellEnd"/>
            <w:r w:rsidR="00BD18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r w:rsidRPr="0079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ОШ с целью  повышения  уровня правового самосознания и правовой культуры учащихся, формирования антикоррупционного поведения и популяризации государственной антикоррупционной политики.  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42" w:rsidRPr="0079404A" w:rsidRDefault="00BD18C9" w:rsidP="00BD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  <w:r w:rsidR="00401042" w:rsidRPr="0079404A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r w:rsidR="00401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Листопадовская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42" w:rsidRPr="0079404A" w:rsidRDefault="00401042" w:rsidP="00EF2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4A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года.</w:t>
            </w:r>
          </w:p>
        </w:tc>
      </w:tr>
      <w:tr w:rsidR="00401042" w:rsidRPr="0079404A">
        <w:trPr>
          <w:trHeight w:val="113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42" w:rsidRPr="0079404A" w:rsidRDefault="00401042" w:rsidP="00EF20C9">
            <w:pPr>
              <w:ind w:left="-142" w:right="-1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4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42" w:rsidRPr="0079404A" w:rsidRDefault="00401042" w:rsidP="00EF2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04A">
              <w:rPr>
                <w:rFonts w:ascii="Times New Roman" w:hAnsi="Times New Roman" w:cs="Times New Roman"/>
                <w:sz w:val="24"/>
                <w:szCs w:val="24"/>
              </w:rPr>
              <w:t>Проведение семинаров-совещаний:</w:t>
            </w:r>
          </w:p>
          <w:p w:rsidR="00401042" w:rsidRPr="0079404A" w:rsidRDefault="00401042" w:rsidP="00EF2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04A">
              <w:rPr>
                <w:rFonts w:ascii="Times New Roman" w:hAnsi="Times New Roman" w:cs="Times New Roman"/>
                <w:sz w:val="24"/>
                <w:szCs w:val="24"/>
              </w:rPr>
              <w:t xml:space="preserve">- с муниципальными служащими, замещающими должности муниципальной службы в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Краснореченского</w:t>
            </w:r>
            <w:r w:rsidRPr="0079404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Грибановского муниципального района, по вопросам профилактики коррупционных правонарушений;</w:t>
            </w:r>
          </w:p>
          <w:p w:rsidR="00401042" w:rsidRPr="0079404A" w:rsidRDefault="00401042" w:rsidP="00EF2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04A">
              <w:rPr>
                <w:rFonts w:ascii="Times New Roman" w:hAnsi="Times New Roman" w:cs="Times New Roman"/>
                <w:sz w:val="24"/>
                <w:szCs w:val="24"/>
              </w:rPr>
              <w:t xml:space="preserve">- с муниципальными служащими, ответственными за работу по профилактике коррупционных и иных правонарушений, в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Краснореченского</w:t>
            </w:r>
            <w:r w:rsidRPr="0079404A">
              <w:rPr>
                <w:rFonts w:ascii="Times New Roman" w:hAnsi="Times New Roman" w:cs="Times New Roman"/>
                <w:sz w:val="24"/>
                <w:szCs w:val="24"/>
              </w:rPr>
              <w:t xml:space="preserve"> сельских поселениях Грибановского муниципального района</w:t>
            </w:r>
          </w:p>
          <w:p w:rsidR="00401042" w:rsidRPr="0079404A" w:rsidRDefault="00401042" w:rsidP="00EF2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42" w:rsidRPr="0079404A" w:rsidRDefault="00B468A4" w:rsidP="00BD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401042">
              <w:rPr>
                <w:rFonts w:ascii="Times New Roman" w:hAnsi="Times New Roman" w:cs="Times New Roman"/>
                <w:sz w:val="24"/>
                <w:szCs w:val="24"/>
              </w:rPr>
              <w:t>лав</w:t>
            </w:r>
            <w:r w:rsidR="00BD18C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01042" w:rsidRPr="0079404A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сельского поселения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42" w:rsidRPr="0079404A" w:rsidRDefault="00401042" w:rsidP="00EF2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042" w:rsidRPr="0079404A" w:rsidRDefault="00401042" w:rsidP="00EF2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4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401042" w:rsidRPr="0079404A" w:rsidRDefault="00401042" w:rsidP="00EF2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042" w:rsidRPr="0079404A">
        <w:trPr>
          <w:trHeight w:val="113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42" w:rsidRPr="0079404A" w:rsidRDefault="00401042" w:rsidP="00EF20C9">
            <w:pPr>
              <w:ind w:left="-142" w:right="-1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4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42" w:rsidRPr="004D6861" w:rsidRDefault="00401042" w:rsidP="00EF20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6861">
              <w:rPr>
                <w:rFonts w:ascii="Times New Roman" w:hAnsi="Times New Roman" w:cs="Times New Roman"/>
                <w:sz w:val="24"/>
                <w:szCs w:val="24"/>
              </w:rPr>
              <w:t xml:space="preserve">Доведение до муниципальных служащих, замещающих должности муниципальной службы в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Краснореченского</w:t>
            </w:r>
            <w:r w:rsidRPr="004D686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Грибановского муниципального района, положений законодательства Российской Федерации, законодательства Воронежской области, муниципальных правовых актов муниципального района,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Краснореченского</w:t>
            </w:r>
            <w:r w:rsidRPr="004D686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 о противодействии коррупции, в том числе об ответственности за совершение коррупционных правонарушений (за получение и дачу взятки, посредничество во взяточничестве и т.п.), об увольнении в связи с утратой</w:t>
            </w:r>
            <w:proofErr w:type="gramEnd"/>
            <w:r w:rsidRPr="004D6861">
              <w:rPr>
                <w:rFonts w:ascii="Times New Roman" w:hAnsi="Times New Roman" w:cs="Times New Roman"/>
                <w:sz w:val="24"/>
                <w:szCs w:val="24"/>
              </w:rPr>
              <w:t xml:space="preserve"> доверия</w:t>
            </w:r>
          </w:p>
          <w:p w:rsidR="00401042" w:rsidRPr="0079404A" w:rsidRDefault="00401042" w:rsidP="00EF2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42" w:rsidRPr="0079404A" w:rsidRDefault="00B468A4" w:rsidP="00BD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</w:t>
            </w:r>
            <w:r w:rsidR="00401042" w:rsidRPr="0079404A">
              <w:rPr>
                <w:rFonts w:ascii="Times New Roman" w:hAnsi="Times New Roman" w:cs="Times New Roman"/>
                <w:sz w:val="24"/>
                <w:szCs w:val="24"/>
              </w:rPr>
              <w:t>лав</w:t>
            </w:r>
            <w:r w:rsidR="00BD18C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01042" w:rsidRPr="0079404A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сельского поселения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42" w:rsidRPr="0079404A" w:rsidRDefault="00401042" w:rsidP="00EF2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042" w:rsidRPr="0079404A" w:rsidRDefault="00401042" w:rsidP="00EF2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4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401042" w:rsidRPr="0079404A" w:rsidRDefault="00401042" w:rsidP="00EF2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042" w:rsidRPr="0079404A">
        <w:trPr>
          <w:trHeight w:val="113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42" w:rsidRPr="0079404A" w:rsidRDefault="00401042" w:rsidP="00EF20C9">
            <w:pPr>
              <w:ind w:left="-142" w:right="-1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42" w:rsidRPr="0079404A" w:rsidRDefault="00401042" w:rsidP="00C214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04A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муниципальным служащим, замещающим должности муниципальной службы в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Краснореченского</w:t>
            </w:r>
            <w:r w:rsidRPr="0079404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Грибановского муниципального района, гражданам консультативной помощи по вопросам, связанным с применением законодательства Российской Федерации о противодействии коррупции, а также с подготовкой сообщений о фактах коррупции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42" w:rsidRPr="0079404A" w:rsidRDefault="00B468A4" w:rsidP="00EF2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401042" w:rsidRPr="0079404A">
              <w:rPr>
                <w:rFonts w:ascii="Times New Roman" w:hAnsi="Times New Roman" w:cs="Times New Roman"/>
                <w:sz w:val="24"/>
                <w:szCs w:val="24"/>
              </w:rPr>
              <w:t>лав</w:t>
            </w:r>
            <w:r w:rsidR="0023112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01042" w:rsidRPr="0079404A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сельского поселения</w:t>
            </w:r>
          </w:p>
          <w:p w:rsidR="00401042" w:rsidRPr="0079404A" w:rsidRDefault="00401042" w:rsidP="00EF2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042" w:rsidRPr="0079404A" w:rsidRDefault="00401042" w:rsidP="00EF2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42" w:rsidRPr="0079404A" w:rsidRDefault="00401042" w:rsidP="00EF2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042" w:rsidRPr="0079404A" w:rsidRDefault="00401042" w:rsidP="00EF2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4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401042" w:rsidRPr="0079404A" w:rsidRDefault="00401042" w:rsidP="00EF2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042" w:rsidRPr="0079404A">
        <w:trPr>
          <w:trHeight w:val="113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42" w:rsidRPr="0079404A" w:rsidRDefault="00401042" w:rsidP="00EF20C9">
            <w:pPr>
              <w:ind w:left="-142" w:right="-1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4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42" w:rsidRPr="0079404A" w:rsidRDefault="00401042" w:rsidP="00C214F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и техническое обеспечение межведомственного электронного взаимодействия при предоставлении государственных и </w:t>
            </w:r>
            <w:proofErr w:type="gramStart"/>
            <w:r w:rsidRPr="0079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proofErr w:type="gramEnd"/>
            <w:r w:rsidRPr="0079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услуг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42" w:rsidRPr="0079404A" w:rsidRDefault="00401042" w:rsidP="00EF20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01042" w:rsidRPr="0079404A" w:rsidRDefault="00B468A4" w:rsidP="002311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="00401042" w:rsidRPr="0079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лав</w:t>
            </w:r>
            <w:r w:rsidR="002311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а</w:t>
            </w:r>
            <w:r w:rsidR="00401042" w:rsidRPr="0079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дминистрации</w:t>
            </w:r>
            <w:r w:rsidR="002311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42" w:rsidRPr="0079404A" w:rsidRDefault="00401042" w:rsidP="00EF20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  <w:p w:rsidR="00401042" w:rsidRPr="0079404A" w:rsidRDefault="00401042" w:rsidP="00EF2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042" w:rsidRPr="0079404A">
        <w:trPr>
          <w:trHeight w:val="113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42" w:rsidRPr="0079404A" w:rsidRDefault="00401042" w:rsidP="00EF20C9">
            <w:pPr>
              <w:ind w:left="-142" w:right="-1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4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42" w:rsidRPr="0079404A" w:rsidRDefault="00401042" w:rsidP="00EF2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04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работы по антикоррупционному просвещению среди кандидатов на замещение вакантных должностей муниципальной службы в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Краснореченского</w:t>
            </w:r>
            <w:r w:rsidRPr="0079404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и для включения в кадровый резерв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Краснореченского</w:t>
            </w:r>
            <w:r w:rsidRPr="0079404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поселения. 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42" w:rsidRPr="0079404A" w:rsidRDefault="00B468A4" w:rsidP="00B46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</w:t>
            </w:r>
            <w:r w:rsidR="00401042" w:rsidRPr="0079404A">
              <w:rPr>
                <w:rFonts w:ascii="Times New Roman" w:hAnsi="Times New Roman" w:cs="Times New Roman"/>
                <w:sz w:val="24"/>
                <w:szCs w:val="24"/>
              </w:rPr>
              <w:t>ав</w:t>
            </w:r>
            <w:r w:rsidR="0023112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01042" w:rsidRPr="0079404A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сельского поселения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42" w:rsidRPr="0079404A" w:rsidRDefault="00401042" w:rsidP="00EF2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042" w:rsidRPr="0079404A" w:rsidRDefault="00401042" w:rsidP="00EF2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4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401042" w:rsidRPr="0079404A" w:rsidRDefault="00401042" w:rsidP="00EF2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042" w:rsidRPr="0079404A">
        <w:trPr>
          <w:trHeight w:val="113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42" w:rsidRPr="0079404A" w:rsidRDefault="00401042" w:rsidP="00EF20C9">
            <w:pPr>
              <w:ind w:left="-142" w:right="-1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4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42" w:rsidRPr="0079404A" w:rsidRDefault="00401042" w:rsidP="00C214F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Размещение в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Краснореченского</w:t>
            </w:r>
            <w:r w:rsidRPr="0079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поселения, где на регулярной основе осуществляется взаимодействие служащих с гражданами и организациями, контактных данных лиц, ответственных за профилактику коррупционных и иных правонарушений в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Краснореченского</w:t>
            </w:r>
            <w:r w:rsidRPr="0079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поселения, а также контактных данных органов  прокуратуры, органов внутренних дел; памяток об уголовной ответственности за дачу и получение взятки</w:t>
            </w:r>
          </w:p>
          <w:p w:rsidR="00401042" w:rsidRPr="0079404A" w:rsidRDefault="00401042" w:rsidP="00EF20C9">
            <w:pPr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42" w:rsidRPr="0079404A" w:rsidRDefault="00401042" w:rsidP="00EF20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468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79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лав</w:t>
            </w:r>
            <w:r w:rsidR="002311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9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администрации</w:t>
            </w:r>
          </w:p>
          <w:p w:rsidR="00401042" w:rsidRPr="0079404A" w:rsidRDefault="00401042" w:rsidP="00EF20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42" w:rsidRPr="0079404A" w:rsidRDefault="00401042" w:rsidP="008439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Февраль- март  20</w:t>
            </w:r>
            <w:r w:rsidR="001A6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843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79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</w:tr>
      <w:tr w:rsidR="00401042" w:rsidRPr="0079404A">
        <w:trPr>
          <w:trHeight w:val="11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42" w:rsidRPr="0079404A" w:rsidRDefault="00401042" w:rsidP="00D01E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404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IV</w:t>
            </w:r>
            <w:r w:rsidRPr="007940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Меры по совершенствованию муниципального управления по предупреждению коррупционных проявлений</w:t>
            </w:r>
          </w:p>
        </w:tc>
      </w:tr>
      <w:tr w:rsidR="00401042" w:rsidRPr="0079404A">
        <w:trPr>
          <w:trHeight w:val="113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42" w:rsidRPr="0079404A" w:rsidRDefault="00401042" w:rsidP="00EF20C9">
            <w:pPr>
              <w:ind w:left="-142" w:right="-1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4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42" w:rsidRPr="0079404A" w:rsidRDefault="00401042" w:rsidP="00EF2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04A">
              <w:rPr>
                <w:rFonts w:ascii="Times New Roman" w:hAnsi="Times New Roman" w:cs="Times New Roman"/>
                <w:sz w:val="24"/>
                <w:szCs w:val="24"/>
              </w:rPr>
              <w:t>Обеспечение исполнения нормативных правовых актов Российской Федерации, нормативных правовых актов Воронежской области, муниципальных правовых актов по вопросам противодействия коррупции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42" w:rsidRPr="0079404A" w:rsidRDefault="00401042" w:rsidP="00EF20C9">
            <w:pPr>
              <w:ind w:left="32" w:right="-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4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Краснореченского</w:t>
            </w:r>
            <w:r w:rsidRPr="0079404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42" w:rsidRPr="0079404A" w:rsidRDefault="00401042" w:rsidP="00EF2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042" w:rsidRPr="0079404A" w:rsidRDefault="00401042" w:rsidP="00EF2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4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401042" w:rsidRPr="0079404A">
        <w:trPr>
          <w:trHeight w:val="20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42" w:rsidRPr="0079404A" w:rsidRDefault="00401042" w:rsidP="00EF20C9">
            <w:pPr>
              <w:ind w:left="-142" w:right="-1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4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42" w:rsidRPr="0079404A" w:rsidRDefault="00401042" w:rsidP="00EF2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04A">
              <w:rPr>
                <w:rFonts w:ascii="Times New Roman" w:hAnsi="Times New Roman" w:cs="Times New Roman"/>
                <w:sz w:val="24"/>
                <w:szCs w:val="24"/>
              </w:rPr>
              <w:t>Контроль:</w:t>
            </w:r>
          </w:p>
          <w:p w:rsidR="00401042" w:rsidRPr="0079404A" w:rsidRDefault="00401042" w:rsidP="00EF2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04A">
              <w:rPr>
                <w:rFonts w:ascii="Times New Roman" w:hAnsi="Times New Roman" w:cs="Times New Roman"/>
                <w:sz w:val="24"/>
                <w:szCs w:val="24"/>
              </w:rPr>
              <w:t xml:space="preserve">- соблюдения муниципальными служащими, замещающими должности муниципальной службы в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Краснореченского</w:t>
            </w:r>
            <w:r w:rsidRPr="0079404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 ограничений и запретов, требований о предотвращении и урегулировании конфликта интересов, исполнения обязанностей, установленных в целях противодействия коррупции Федеральным законом «О муниципальной службе в Российской Федерации» и другими федеральными законами;</w:t>
            </w:r>
          </w:p>
          <w:p w:rsidR="00401042" w:rsidRPr="0079404A" w:rsidRDefault="00401042" w:rsidP="00EF2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04A">
              <w:rPr>
                <w:rFonts w:ascii="Times New Roman" w:hAnsi="Times New Roman" w:cs="Times New Roman"/>
                <w:sz w:val="24"/>
                <w:szCs w:val="24"/>
              </w:rPr>
              <w:t xml:space="preserve">- соблюдения законодательства Российской Федерации о противодействии коррупции в МКУК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Краснореченского</w:t>
            </w:r>
            <w:r w:rsidRPr="0079404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«</w:t>
            </w:r>
            <w:proofErr w:type="spellStart"/>
            <w:r w:rsidRPr="0079404A">
              <w:rPr>
                <w:rFonts w:ascii="Times New Roman" w:hAnsi="Times New Roman" w:cs="Times New Roman"/>
                <w:sz w:val="24"/>
                <w:szCs w:val="24"/>
              </w:rPr>
              <w:t>ЦДИ»</w:t>
            </w:r>
            <w:proofErr w:type="gramStart"/>
            <w:r w:rsidRPr="0079404A"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Pr="0079404A">
              <w:rPr>
                <w:rFonts w:ascii="Times New Roman" w:hAnsi="Times New Roman" w:cs="Times New Roman"/>
                <w:sz w:val="24"/>
                <w:szCs w:val="24"/>
              </w:rPr>
              <w:t>ер</w:t>
            </w:r>
            <w:proofErr w:type="spellEnd"/>
            <w:r w:rsidRPr="0079404A">
              <w:rPr>
                <w:rFonts w:ascii="Times New Roman" w:hAnsi="Times New Roman" w:cs="Times New Roman"/>
                <w:sz w:val="24"/>
                <w:szCs w:val="24"/>
              </w:rPr>
              <w:t xml:space="preserve"> по профилактике коррупционных правонарушений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42" w:rsidRPr="0079404A" w:rsidRDefault="00401042" w:rsidP="00EF20C9">
            <w:pPr>
              <w:ind w:left="32" w:right="-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4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Краснореченского</w:t>
            </w:r>
            <w:r w:rsidRPr="0079404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42" w:rsidRPr="0079404A" w:rsidRDefault="00401042" w:rsidP="00EF2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042" w:rsidRPr="0079404A" w:rsidRDefault="00401042" w:rsidP="00EF2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4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401042" w:rsidRPr="0079404A" w:rsidRDefault="00401042" w:rsidP="00EF2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042" w:rsidRPr="0079404A" w:rsidRDefault="00401042" w:rsidP="00EF2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042" w:rsidRPr="0079404A" w:rsidRDefault="00401042" w:rsidP="00EF2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042" w:rsidRPr="0079404A" w:rsidRDefault="00401042" w:rsidP="00EF2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042" w:rsidRPr="0079404A" w:rsidRDefault="00401042" w:rsidP="00EF2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042" w:rsidRPr="0079404A" w:rsidRDefault="00401042" w:rsidP="00D01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042" w:rsidRPr="0079404A">
        <w:trPr>
          <w:trHeight w:val="20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42" w:rsidRPr="0079404A" w:rsidRDefault="00401042" w:rsidP="00EF20C9">
            <w:pPr>
              <w:ind w:left="-142" w:right="-1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4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42" w:rsidRPr="0079404A" w:rsidRDefault="00401042" w:rsidP="00EF2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04A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gramStart"/>
            <w:r w:rsidRPr="0079404A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79404A">
              <w:rPr>
                <w:rFonts w:ascii="Times New Roman" w:hAnsi="Times New Roman" w:cs="Times New Roman"/>
                <w:sz w:val="24"/>
                <w:szCs w:val="24"/>
              </w:rPr>
              <w:t xml:space="preserve"> применением предусмотренных мер юридической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урегулированию конфликта интересов</w:t>
            </w:r>
          </w:p>
          <w:p w:rsidR="00401042" w:rsidRPr="0079404A" w:rsidRDefault="00401042" w:rsidP="00EF2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42" w:rsidRPr="0079404A" w:rsidRDefault="00401042" w:rsidP="00EF20C9">
            <w:pPr>
              <w:ind w:left="32" w:right="-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4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Краснореченского</w:t>
            </w:r>
            <w:r w:rsidRPr="0079404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42" w:rsidRPr="0079404A" w:rsidRDefault="00401042" w:rsidP="00EF2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4A">
              <w:rPr>
                <w:rFonts w:ascii="Times New Roman" w:hAnsi="Times New Roman" w:cs="Times New Roman"/>
                <w:sz w:val="24"/>
                <w:szCs w:val="24"/>
              </w:rPr>
              <w:t>по итогам рассмотрения материалов</w:t>
            </w:r>
          </w:p>
        </w:tc>
      </w:tr>
      <w:tr w:rsidR="00401042" w:rsidRPr="0079404A">
        <w:trPr>
          <w:trHeight w:val="20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42" w:rsidRPr="0079404A" w:rsidRDefault="00401042" w:rsidP="00EF20C9">
            <w:pPr>
              <w:ind w:left="-142" w:right="-1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4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42" w:rsidRPr="0079404A" w:rsidRDefault="00401042" w:rsidP="00EF2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04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проведения анализа сведений, содержащихся в личных делах лиц, замещающих муниципальные должности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Краснореченском</w:t>
            </w:r>
            <w:r w:rsidRPr="0079404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поселении, муниципальных служащих, замещающих должности в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Краснореченского</w:t>
            </w:r>
            <w:r w:rsidRPr="007940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40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сельского поселения, материалах служебных проверок, актах проверок финансовых органов, материалах, представленных правоохранительными органами, на предмет наличия в них информации о фактах коррупции </w:t>
            </w:r>
          </w:p>
          <w:p w:rsidR="00401042" w:rsidRPr="0079404A" w:rsidRDefault="00401042" w:rsidP="00EF2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42" w:rsidRPr="0079404A" w:rsidRDefault="00401042" w:rsidP="00D01E74">
            <w:pPr>
              <w:ind w:left="32" w:right="-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</w:t>
            </w:r>
          </w:p>
          <w:p w:rsidR="00401042" w:rsidRPr="0079404A" w:rsidRDefault="00401042" w:rsidP="00D01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Краснореченского</w:t>
            </w:r>
            <w:r w:rsidRPr="007940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40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сельского поселения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42" w:rsidRPr="0079404A" w:rsidRDefault="00401042" w:rsidP="00EF2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  <w:p w:rsidR="00401042" w:rsidRPr="0079404A" w:rsidRDefault="00401042" w:rsidP="00EF2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4A">
              <w:rPr>
                <w:rFonts w:ascii="Times New Roman" w:hAnsi="Times New Roman" w:cs="Times New Roman"/>
                <w:sz w:val="24"/>
                <w:szCs w:val="24"/>
              </w:rPr>
              <w:t xml:space="preserve">(по мере поступления </w:t>
            </w:r>
            <w:r w:rsidRPr="007940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материалов)</w:t>
            </w:r>
          </w:p>
        </w:tc>
      </w:tr>
      <w:tr w:rsidR="00401042" w:rsidRPr="0079404A">
        <w:trPr>
          <w:trHeight w:val="20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42" w:rsidRPr="0079404A" w:rsidRDefault="00401042" w:rsidP="00EF20C9">
            <w:pPr>
              <w:ind w:left="-142" w:right="-1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42" w:rsidRPr="0079404A" w:rsidRDefault="00401042" w:rsidP="00EF2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04A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выполнения муниципальными служащими, замещающими должности муниципальной службы в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Краснореченского</w:t>
            </w:r>
            <w:r w:rsidRPr="0079404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 обязанности:</w:t>
            </w:r>
          </w:p>
          <w:p w:rsidR="00401042" w:rsidRPr="0079404A" w:rsidRDefault="00401042" w:rsidP="00EF2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04A">
              <w:rPr>
                <w:rFonts w:ascii="Times New Roman" w:hAnsi="Times New Roman" w:cs="Times New Roman"/>
                <w:sz w:val="24"/>
                <w:szCs w:val="24"/>
              </w:rPr>
              <w:t>- уведомления представителя нанимателя (работодателя) о намерении выполнять иную оплачиваемую работу, если это не повлечет за собой конфликт интересов;</w:t>
            </w:r>
          </w:p>
          <w:p w:rsidR="00401042" w:rsidRPr="0079404A" w:rsidRDefault="00401042" w:rsidP="00EF2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04A">
              <w:rPr>
                <w:rFonts w:ascii="Times New Roman" w:hAnsi="Times New Roman" w:cs="Times New Roman"/>
                <w:sz w:val="24"/>
                <w:szCs w:val="24"/>
              </w:rPr>
              <w:t>- уведомления представителя нанимателя (работодателя) обо всех случаях обращения к ним каких-либо лиц в целях склонения их к совершению коррупционных правонарушений;</w:t>
            </w:r>
          </w:p>
          <w:p w:rsidR="00401042" w:rsidRPr="0079404A" w:rsidRDefault="00401042" w:rsidP="00EF2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04A">
              <w:rPr>
                <w:rFonts w:ascii="Times New Roman" w:hAnsi="Times New Roman" w:cs="Times New Roman"/>
                <w:sz w:val="24"/>
                <w:szCs w:val="24"/>
              </w:rPr>
              <w:t>- уведомления о личной заинтересованности при исполнении должностных обязанностей, которая приводит или может привести к конфликту интересов, принимать меры по предотвращению такого конфликта;</w:t>
            </w:r>
          </w:p>
          <w:p w:rsidR="00401042" w:rsidRPr="0079404A" w:rsidRDefault="00401042" w:rsidP="00EF2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04A">
              <w:rPr>
                <w:rFonts w:ascii="Times New Roman" w:hAnsi="Times New Roman" w:cs="Times New Roman"/>
                <w:sz w:val="24"/>
                <w:szCs w:val="24"/>
              </w:rPr>
              <w:t>- сообщения в случаях, установленных федеральными законами, о получении ими подарка в связи с их должностным положением или в связи с исполнением ими служебных обязанностей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42" w:rsidRPr="0079404A" w:rsidRDefault="00401042" w:rsidP="00EF20C9">
            <w:pPr>
              <w:ind w:left="32" w:right="-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4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Муниципальные служащие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Краснореченского</w:t>
            </w:r>
            <w:r w:rsidRPr="0079404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401042" w:rsidRPr="0079404A" w:rsidRDefault="00401042" w:rsidP="00EF20C9">
            <w:pPr>
              <w:ind w:left="32" w:right="-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42" w:rsidRPr="0079404A" w:rsidRDefault="00401042" w:rsidP="00EF2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4A">
              <w:rPr>
                <w:rFonts w:ascii="Times New Roman" w:hAnsi="Times New Roman" w:cs="Times New Roman"/>
                <w:sz w:val="24"/>
                <w:szCs w:val="24"/>
              </w:rPr>
              <w:t xml:space="preserve">не менее чем за месяц до начала выполнения иной оплачиваемой работы </w:t>
            </w:r>
          </w:p>
          <w:p w:rsidR="00401042" w:rsidRPr="0079404A" w:rsidRDefault="00401042" w:rsidP="00D01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04A">
              <w:rPr>
                <w:rFonts w:ascii="Times New Roman" w:hAnsi="Times New Roman" w:cs="Times New Roman"/>
                <w:sz w:val="24"/>
                <w:szCs w:val="24"/>
              </w:rPr>
              <w:t>в течение рабочего дня</w:t>
            </w:r>
          </w:p>
          <w:p w:rsidR="00401042" w:rsidRPr="0079404A" w:rsidRDefault="00401042" w:rsidP="00D01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04A">
              <w:rPr>
                <w:rFonts w:ascii="Times New Roman" w:hAnsi="Times New Roman" w:cs="Times New Roman"/>
                <w:sz w:val="24"/>
                <w:szCs w:val="24"/>
              </w:rPr>
              <w:t>в течение рабочего дня</w:t>
            </w:r>
          </w:p>
          <w:p w:rsidR="00401042" w:rsidRPr="0079404A" w:rsidRDefault="00401042" w:rsidP="00EF2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042" w:rsidRPr="0079404A" w:rsidRDefault="00401042" w:rsidP="00D01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04A">
              <w:rPr>
                <w:rFonts w:ascii="Times New Roman" w:hAnsi="Times New Roman" w:cs="Times New Roman"/>
                <w:sz w:val="24"/>
                <w:szCs w:val="24"/>
              </w:rPr>
              <w:t>в течение следующего рабочий день</w:t>
            </w:r>
          </w:p>
        </w:tc>
      </w:tr>
      <w:tr w:rsidR="00401042" w:rsidRPr="0079404A">
        <w:trPr>
          <w:trHeight w:val="20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42" w:rsidRPr="0079404A" w:rsidRDefault="00401042" w:rsidP="00EF20C9">
            <w:pPr>
              <w:ind w:left="-142" w:right="-1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4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42" w:rsidRPr="0079404A" w:rsidRDefault="00401042" w:rsidP="00EF2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04A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оценки коррупционных рисков, внесение при необходимости уточнений в перечень должностей муниципальной службы, замещение которых связано с коррупционными рисками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42" w:rsidRPr="0079404A" w:rsidRDefault="00401042" w:rsidP="00735C26">
            <w:pPr>
              <w:ind w:left="32" w:right="-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4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Краснореченского</w:t>
            </w:r>
            <w:r w:rsidRPr="0079404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42" w:rsidRPr="0079404A" w:rsidRDefault="00401042" w:rsidP="00EF2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042" w:rsidRPr="0079404A" w:rsidRDefault="00401042" w:rsidP="00735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4A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401042" w:rsidRPr="0079404A">
        <w:trPr>
          <w:trHeight w:val="20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42" w:rsidRPr="0079404A" w:rsidRDefault="00401042" w:rsidP="00EF20C9">
            <w:pPr>
              <w:ind w:left="-142" w:right="-1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4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42" w:rsidRPr="0079404A" w:rsidRDefault="00401042" w:rsidP="00EF2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04A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своевременного представления лицами, замещающими муниципальные </w:t>
            </w:r>
            <w:r w:rsidRPr="007940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должности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Краснореченском</w:t>
            </w:r>
            <w:r w:rsidRPr="0079404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поселении, муниципальными служащими, замещающими должности муниципальной службы в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Краснореченского</w:t>
            </w:r>
            <w:r w:rsidRPr="0079404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 сведений о доходах, расходах, об имуществе и обязательствах имущественного характера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42" w:rsidRPr="0079404A" w:rsidRDefault="00231122" w:rsidP="00231122">
            <w:pPr>
              <w:ind w:left="32" w:right="-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</w:t>
            </w:r>
            <w:r w:rsidR="00401042" w:rsidRPr="0079404A">
              <w:rPr>
                <w:rFonts w:ascii="Times New Roman" w:hAnsi="Times New Roman" w:cs="Times New Roman"/>
                <w:sz w:val="24"/>
                <w:szCs w:val="24"/>
              </w:rPr>
              <w:t>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01042" w:rsidRPr="007940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1042" w:rsidRPr="007940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42" w:rsidRPr="0079404A" w:rsidRDefault="00401042" w:rsidP="00EF2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 апреля</w:t>
            </w:r>
          </w:p>
          <w:p w:rsidR="00401042" w:rsidRPr="0079404A" w:rsidRDefault="00401042" w:rsidP="00EF2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(по уточнению сведений до 30 мая)</w:t>
            </w:r>
          </w:p>
        </w:tc>
      </w:tr>
      <w:tr w:rsidR="00401042" w:rsidRPr="0079404A">
        <w:trPr>
          <w:trHeight w:val="20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42" w:rsidRPr="0079404A" w:rsidRDefault="00401042" w:rsidP="00EF20C9">
            <w:pPr>
              <w:ind w:left="-142" w:right="-1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3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42" w:rsidRPr="0079404A" w:rsidRDefault="00401042" w:rsidP="00EF2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04A">
              <w:rPr>
                <w:rFonts w:ascii="Times New Roman" w:hAnsi="Times New Roman" w:cs="Times New Roman"/>
                <w:sz w:val="24"/>
                <w:szCs w:val="24"/>
              </w:rPr>
              <w:t>Проведение анализа:</w:t>
            </w:r>
          </w:p>
          <w:p w:rsidR="00401042" w:rsidRPr="0079404A" w:rsidRDefault="00401042" w:rsidP="00EF2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04A">
              <w:rPr>
                <w:rFonts w:ascii="Times New Roman" w:hAnsi="Times New Roman" w:cs="Times New Roman"/>
                <w:sz w:val="24"/>
                <w:szCs w:val="24"/>
              </w:rPr>
              <w:t>- ситуаций, при которых возникает или может возникнуть конфликт интересов на муниципальной службе, в том числе при рассмотрении обращений граждан;</w:t>
            </w:r>
          </w:p>
          <w:p w:rsidR="00401042" w:rsidRPr="0079404A" w:rsidRDefault="00401042" w:rsidP="00EF2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04A">
              <w:rPr>
                <w:rFonts w:ascii="Times New Roman" w:hAnsi="Times New Roman" w:cs="Times New Roman"/>
                <w:sz w:val="24"/>
                <w:szCs w:val="24"/>
              </w:rPr>
              <w:t xml:space="preserve">- сведений о доходах, расходах, об имуществе и обязательствах имущественного характера, представленных муниципальными служащими, замещающими должности муниципальной службы в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Краснореченского</w:t>
            </w:r>
            <w:r w:rsidRPr="0079404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поселения;</w:t>
            </w:r>
          </w:p>
          <w:p w:rsidR="00401042" w:rsidRPr="0079404A" w:rsidRDefault="00401042" w:rsidP="00EF2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04A">
              <w:rPr>
                <w:rFonts w:ascii="Times New Roman" w:hAnsi="Times New Roman" w:cs="Times New Roman"/>
                <w:sz w:val="24"/>
                <w:szCs w:val="24"/>
              </w:rPr>
              <w:t xml:space="preserve">- обращений граждан на предмет наличия в них информации о фактах коррупции со стороны муниципальных служащих, замещающих должности муниципальной службы в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Краснореченского</w:t>
            </w:r>
            <w:r w:rsidRPr="0079404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 и принятие по его результатам мер, направленных на предупреждение подобных фактов;</w:t>
            </w:r>
          </w:p>
          <w:p w:rsidR="00401042" w:rsidRPr="0079404A" w:rsidRDefault="00401042" w:rsidP="00EF2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04A">
              <w:rPr>
                <w:rFonts w:ascii="Times New Roman" w:hAnsi="Times New Roman" w:cs="Times New Roman"/>
                <w:sz w:val="24"/>
                <w:szCs w:val="24"/>
              </w:rPr>
              <w:t xml:space="preserve">- соблюдения муниципальными служащими, замещающими должности муниципальной службы в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Краснореченского</w:t>
            </w:r>
            <w:r w:rsidRPr="0079404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 запретов, ограничений и требований, установленных в целях противодействия коррупции, в том числе касающихся получения подарков, выполнения иной оплачиваемой работы, обязанности уведомлять об обращениях в целях склонения к совершению коррупционных правонарушений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42" w:rsidRPr="0079404A" w:rsidRDefault="00401042" w:rsidP="00EF20C9">
            <w:pPr>
              <w:ind w:left="32" w:right="-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4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Краснореченского</w:t>
            </w:r>
            <w:r w:rsidRPr="0079404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401042" w:rsidRPr="0079404A" w:rsidRDefault="00401042" w:rsidP="00EF20C9">
            <w:pPr>
              <w:ind w:left="32" w:right="-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042" w:rsidRPr="0079404A" w:rsidRDefault="00401042" w:rsidP="00EF20C9">
            <w:pPr>
              <w:ind w:left="32" w:right="-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042" w:rsidRPr="0079404A" w:rsidRDefault="00401042" w:rsidP="00EF20C9">
            <w:pPr>
              <w:ind w:left="32" w:right="-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042" w:rsidRPr="0079404A" w:rsidRDefault="00401042" w:rsidP="00EF20C9">
            <w:pPr>
              <w:ind w:left="32" w:right="-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42" w:rsidRPr="0079404A" w:rsidRDefault="00401042" w:rsidP="00EF2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042" w:rsidRPr="0079404A" w:rsidRDefault="00401042" w:rsidP="00EF2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4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401042" w:rsidRPr="0079404A" w:rsidRDefault="00401042" w:rsidP="00735C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042" w:rsidRPr="0079404A" w:rsidRDefault="00401042" w:rsidP="00EF2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4A">
              <w:rPr>
                <w:rFonts w:ascii="Times New Roman" w:hAnsi="Times New Roman" w:cs="Times New Roman"/>
                <w:sz w:val="24"/>
                <w:szCs w:val="24"/>
              </w:rPr>
              <w:t>1 января-31 мая</w:t>
            </w:r>
          </w:p>
          <w:p w:rsidR="00401042" w:rsidRPr="0079404A" w:rsidRDefault="00401042" w:rsidP="00EF2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042" w:rsidRPr="0079404A" w:rsidRDefault="00401042" w:rsidP="00735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04A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  <w:p w:rsidR="00401042" w:rsidRPr="0079404A" w:rsidRDefault="00401042" w:rsidP="00EF2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042" w:rsidRPr="0079404A" w:rsidRDefault="00401042" w:rsidP="00EF2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042" w:rsidRPr="0079404A" w:rsidRDefault="00401042" w:rsidP="00735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04A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</w:tr>
      <w:tr w:rsidR="00401042" w:rsidRPr="0079404A">
        <w:trPr>
          <w:trHeight w:val="1446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42" w:rsidRPr="0079404A" w:rsidRDefault="00401042" w:rsidP="00EF20C9">
            <w:pPr>
              <w:ind w:left="-142" w:right="-1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4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1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1042" w:rsidRPr="0079404A" w:rsidRDefault="00401042" w:rsidP="00735C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04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работы по выявлению случаев несоблюдения лицами, замещающими муниципальные должности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Краснореченском</w:t>
            </w:r>
            <w:r w:rsidRPr="0079404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поселении, должности муниципальной службы в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Краснореченского</w:t>
            </w:r>
            <w:r w:rsidRPr="0079404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 возникновения конфликта интересов, одной из сторон которого являются лица, </w:t>
            </w:r>
            <w:r w:rsidRPr="007940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замещающие муниципальные должности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Краснореченском</w:t>
            </w:r>
            <w:r w:rsidRPr="0079404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поселении, должности муниципальной службы в администрации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Краснореченского</w:t>
            </w:r>
            <w:r w:rsidRPr="0079404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поселения.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1042" w:rsidRPr="0079404A" w:rsidRDefault="00401042" w:rsidP="004D6861">
            <w:pPr>
              <w:ind w:left="32" w:right="-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Комиссия по соблюдению требований к служебному </w:t>
            </w:r>
            <w:r w:rsidRPr="007940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поведению  муниципальных служащих и урегулированию конфликта интересов в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Краснореченского</w:t>
            </w:r>
            <w:r w:rsidRPr="0079404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1042" w:rsidRPr="0079404A" w:rsidRDefault="00401042" w:rsidP="00EF2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042" w:rsidRPr="0079404A" w:rsidRDefault="00401042" w:rsidP="00EF2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4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401042" w:rsidRPr="0079404A">
        <w:trPr>
          <w:trHeight w:val="20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42" w:rsidRPr="0079404A" w:rsidRDefault="00401042" w:rsidP="00735C26">
            <w:pPr>
              <w:ind w:left="-142" w:right="-1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42" w:rsidRPr="0079404A" w:rsidRDefault="00401042" w:rsidP="00EF2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04A">
              <w:rPr>
                <w:rFonts w:ascii="Times New Roman" w:hAnsi="Times New Roman" w:cs="Times New Roman"/>
                <w:sz w:val="24"/>
                <w:szCs w:val="24"/>
              </w:rPr>
              <w:t>Обеспечение проверки:</w:t>
            </w:r>
          </w:p>
          <w:p w:rsidR="00401042" w:rsidRPr="0079404A" w:rsidRDefault="00401042" w:rsidP="00EF2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04A">
              <w:rPr>
                <w:rFonts w:ascii="Times New Roman" w:hAnsi="Times New Roman" w:cs="Times New Roman"/>
                <w:sz w:val="24"/>
                <w:szCs w:val="24"/>
              </w:rPr>
              <w:t xml:space="preserve">- достоверности и полноты сведений о доходах, об имуществе и обязательствах имущественного характера, представленных гражданами, претендующими на замещение должностей муниципальной службы в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Краснореченского</w:t>
            </w:r>
            <w:r w:rsidRPr="0079404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поселения;</w:t>
            </w:r>
          </w:p>
          <w:p w:rsidR="00401042" w:rsidRPr="0079404A" w:rsidRDefault="00401042" w:rsidP="00EF2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9404A">
              <w:rPr>
                <w:rFonts w:ascii="Times New Roman" w:hAnsi="Times New Roman" w:cs="Times New Roman"/>
                <w:sz w:val="24"/>
                <w:szCs w:val="24"/>
              </w:rPr>
              <w:t xml:space="preserve">- достоверности и полноты сведений о доходах, расходах, об имуществе и обязательствах имущественного характера, представленных лицами, замещающими должности муниципальной службы в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Краснореченского</w:t>
            </w:r>
            <w:r w:rsidRPr="0079404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 осуществление полномочий по которым влечет за собой обязанность представлять сведения о доходах, об имуществе и обязательствах имущественного характера, а также достоверности и полноты иных сведений, представляемых указанными лицами в соответствии с нормативными правовыми актами Российской Федерации</w:t>
            </w:r>
            <w:proofErr w:type="gramEnd"/>
            <w:r w:rsidRPr="0079404A">
              <w:rPr>
                <w:rFonts w:ascii="Times New Roman" w:hAnsi="Times New Roman" w:cs="Times New Roman"/>
                <w:sz w:val="24"/>
                <w:szCs w:val="24"/>
              </w:rPr>
              <w:t xml:space="preserve"> и нормативными правовыми актами Воронежской области;</w:t>
            </w:r>
          </w:p>
          <w:p w:rsidR="00401042" w:rsidRPr="0079404A" w:rsidRDefault="00401042" w:rsidP="00EF2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04A">
              <w:rPr>
                <w:rFonts w:ascii="Times New Roman" w:hAnsi="Times New Roman" w:cs="Times New Roman"/>
                <w:sz w:val="24"/>
                <w:szCs w:val="24"/>
              </w:rPr>
              <w:t xml:space="preserve">- соблюдения лицами, замещающими муниципальные должности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Краснореченском</w:t>
            </w:r>
            <w:r w:rsidRPr="0079404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поселении и должности муниципальной службы в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Краснореченского</w:t>
            </w:r>
            <w:r w:rsidRPr="0079404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 запретов, ограничений и требований, </w:t>
            </w:r>
            <w:r w:rsidRPr="007940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установленных в целях противодействия коррупции;</w:t>
            </w:r>
          </w:p>
          <w:p w:rsidR="00401042" w:rsidRPr="0079404A" w:rsidRDefault="00401042" w:rsidP="00EF2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04A">
              <w:rPr>
                <w:rFonts w:ascii="Times New Roman" w:hAnsi="Times New Roman" w:cs="Times New Roman"/>
                <w:sz w:val="24"/>
                <w:szCs w:val="24"/>
              </w:rPr>
              <w:t xml:space="preserve">- соблюдения гражданами, замещавшими должности муниципальной службы в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Краснореченского</w:t>
            </w:r>
            <w:r w:rsidRPr="0079404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 ограничений при заключении ими после увольнения с муниципальной службы трудового договора и (или) гражданско-правового договора в случаях, предусмотренных федеральными законами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42" w:rsidRPr="0079404A" w:rsidRDefault="00401042" w:rsidP="00EF20C9">
            <w:pPr>
              <w:ind w:left="32" w:right="-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042" w:rsidRPr="0079404A" w:rsidRDefault="00401042" w:rsidP="00EF20C9">
            <w:pPr>
              <w:ind w:left="32" w:right="-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4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Краснореченского</w:t>
            </w:r>
            <w:r w:rsidRPr="0079404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401042" w:rsidRPr="0079404A" w:rsidRDefault="00401042" w:rsidP="00EF20C9">
            <w:pPr>
              <w:ind w:left="32" w:right="-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42" w:rsidRPr="0079404A" w:rsidRDefault="00401042" w:rsidP="00EF2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042" w:rsidRPr="0079404A" w:rsidRDefault="00401042" w:rsidP="00EF2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4A">
              <w:rPr>
                <w:rFonts w:ascii="Times New Roman" w:hAnsi="Times New Roman" w:cs="Times New Roman"/>
                <w:sz w:val="24"/>
                <w:szCs w:val="24"/>
              </w:rPr>
              <w:t>при поступлении документов</w:t>
            </w:r>
          </w:p>
          <w:p w:rsidR="00401042" w:rsidRPr="0079404A" w:rsidRDefault="00401042" w:rsidP="00735C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042" w:rsidRPr="0079404A" w:rsidRDefault="00401042" w:rsidP="00EF2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4A">
              <w:rPr>
                <w:rFonts w:ascii="Times New Roman" w:hAnsi="Times New Roman" w:cs="Times New Roman"/>
                <w:sz w:val="24"/>
                <w:szCs w:val="24"/>
              </w:rPr>
              <w:t>при наступлении оснований</w:t>
            </w:r>
          </w:p>
          <w:p w:rsidR="00401042" w:rsidRPr="0079404A" w:rsidRDefault="00401042" w:rsidP="00EF2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042" w:rsidRPr="0079404A" w:rsidRDefault="00401042" w:rsidP="00EF2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042" w:rsidRPr="0079404A" w:rsidRDefault="00401042" w:rsidP="00EF2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042" w:rsidRPr="0079404A" w:rsidRDefault="00401042" w:rsidP="00735C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042" w:rsidRPr="0079404A" w:rsidRDefault="00401042" w:rsidP="00EF2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4A">
              <w:rPr>
                <w:rFonts w:ascii="Times New Roman" w:hAnsi="Times New Roman" w:cs="Times New Roman"/>
                <w:sz w:val="24"/>
                <w:szCs w:val="24"/>
              </w:rPr>
              <w:t>при наступлении оснований</w:t>
            </w:r>
          </w:p>
          <w:p w:rsidR="00401042" w:rsidRPr="0079404A" w:rsidRDefault="00401042" w:rsidP="00EF2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042" w:rsidRPr="0079404A" w:rsidRDefault="00401042" w:rsidP="00735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04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401042" w:rsidRPr="0079404A">
        <w:trPr>
          <w:trHeight w:val="1339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42" w:rsidRPr="0079404A" w:rsidRDefault="00401042" w:rsidP="00735C26">
            <w:pPr>
              <w:ind w:left="-142" w:right="-1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3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42" w:rsidRPr="004D6861" w:rsidRDefault="00401042" w:rsidP="00EF20C9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r w:rsidRPr="004D6861">
              <w:rPr>
                <w:rFonts w:ascii="Times New Roman" w:hAnsi="Times New Roman" w:cs="Times New Roman"/>
              </w:rPr>
              <w:t>Подготовка предложений о направлении запросов о проведении оперативно-розыскных мероприятий на проверку достоверности и полноты сведений, представляемых гражданами, претендующими на замещение должностей муниципальной службы, и муниципальными служащими, а также соблюдения муниципальными служащими требований к служебному поведению</w:t>
            </w:r>
          </w:p>
          <w:p w:rsidR="00401042" w:rsidRPr="0079404A" w:rsidRDefault="00401042" w:rsidP="00EF2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42" w:rsidRPr="0079404A" w:rsidRDefault="00231122" w:rsidP="00231122">
            <w:pPr>
              <w:ind w:left="32" w:right="-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401042" w:rsidRPr="0079404A">
              <w:rPr>
                <w:rFonts w:ascii="Times New Roman" w:hAnsi="Times New Roman" w:cs="Times New Roman"/>
                <w:sz w:val="24"/>
                <w:szCs w:val="24"/>
              </w:rPr>
              <w:t>лав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01042" w:rsidRPr="0079404A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 w:rsidR="00401042">
              <w:rPr>
                <w:rFonts w:ascii="Times New Roman" w:hAnsi="Times New Roman" w:cs="Times New Roman"/>
                <w:sz w:val="24"/>
                <w:szCs w:val="24"/>
              </w:rPr>
              <w:t>Краснореченского</w:t>
            </w:r>
            <w:r w:rsidR="00401042" w:rsidRPr="0079404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42" w:rsidRPr="0079404A" w:rsidRDefault="00401042" w:rsidP="004D6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4A">
              <w:rPr>
                <w:rFonts w:ascii="Times New Roman" w:hAnsi="Times New Roman" w:cs="Times New Roman"/>
                <w:sz w:val="24"/>
                <w:szCs w:val="24"/>
              </w:rPr>
              <w:t>при наступлении оснований</w:t>
            </w:r>
          </w:p>
        </w:tc>
      </w:tr>
      <w:tr w:rsidR="00401042" w:rsidRPr="0079404A">
        <w:trPr>
          <w:trHeight w:val="20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42" w:rsidRPr="0079404A" w:rsidRDefault="00401042" w:rsidP="00735C26">
            <w:pPr>
              <w:ind w:left="-142" w:right="-1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4A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42" w:rsidRPr="0079404A" w:rsidRDefault="00401042" w:rsidP="00EF2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04A">
              <w:rPr>
                <w:rFonts w:ascii="Times New Roman" w:hAnsi="Times New Roman" w:cs="Times New Roman"/>
                <w:sz w:val="24"/>
                <w:szCs w:val="24"/>
              </w:rPr>
              <w:t>Подготовка предложений о направлении запросов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при проведении проверочных мероприятий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42" w:rsidRPr="0079404A" w:rsidRDefault="00231122" w:rsidP="00231122">
            <w:pPr>
              <w:ind w:left="32" w:right="-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401042" w:rsidRPr="0079404A">
              <w:rPr>
                <w:rFonts w:ascii="Times New Roman" w:hAnsi="Times New Roman" w:cs="Times New Roman"/>
                <w:sz w:val="24"/>
                <w:szCs w:val="24"/>
              </w:rPr>
              <w:t>лав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="00401042" w:rsidRPr="0079404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401042">
              <w:rPr>
                <w:rFonts w:ascii="Times New Roman" w:hAnsi="Times New Roman" w:cs="Times New Roman"/>
                <w:sz w:val="24"/>
                <w:szCs w:val="24"/>
              </w:rPr>
              <w:t>Краснореченского</w:t>
            </w:r>
            <w:r w:rsidR="00401042" w:rsidRPr="0079404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42" w:rsidRPr="0079404A" w:rsidRDefault="00401042" w:rsidP="00735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4A">
              <w:rPr>
                <w:rFonts w:ascii="Times New Roman" w:hAnsi="Times New Roman" w:cs="Times New Roman"/>
                <w:sz w:val="24"/>
                <w:szCs w:val="24"/>
              </w:rPr>
              <w:t>при наступлении оснований</w:t>
            </w:r>
          </w:p>
        </w:tc>
      </w:tr>
      <w:tr w:rsidR="00401042" w:rsidRPr="0079404A">
        <w:trPr>
          <w:trHeight w:val="20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42" w:rsidRPr="0079404A" w:rsidRDefault="00401042" w:rsidP="00832661">
            <w:pPr>
              <w:ind w:left="-142" w:right="-1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4A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42" w:rsidRPr="0079404A" w:rsidRDefault="00401042" w:rsidP="00EF2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9404A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предложений о применении конкретной меры ответственности к муниципальным служащим, замещающим должности муниципальной службы в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Краснореченского</w:t>
            </w:r>
            <w:r w:rsidRPr="0079404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 по каждому установленному факту несоблюдения ими ограничений и запретов, требований о предотвращении и урегулировании конфликта интересов и неисполнения обязанностей, установленных в целях противодействия коррупции, в том числе с использованием процедуры увольнения в связи с утратой доверия</w:t>
            </w:r>
            <w:proofErr w:type="gramEnd"/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42" w:rsidRPr="0079404A" w:rsidRDefault="00231122" w:rsidP="00231122">
            <w:pPr>
              <w:ind w:left="32" w:right="-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401042" w:rsidRPr="0079404A">
              <w:rPr>
                <w:rFonts w:ascii="Times New Roman" w:hAnsi="Times New Roman" w:cs="Times New Roman"/>
                <w:sz w:val="24"/>
                <w:szCs w:val="24"/>
              </w:rPr>
              <w:t>лав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01042" w:rsidRPr="0079404A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 w:rsidR="00401042">
              <w:rPr>
                <w:rFonts w:ascii="Times New Roman" w:hAnsi="Times New Roman" w:cs="Times New Roman"/>
                <w:sz w:val="24"/>
                <w:szCs w:val="24"/>
              </w:rPr>
              <w:t>Краснореченского</w:t>
            </w:r>
            <w:r w:rsidR="00401042" w:rsidRPr="0079404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42" w:rsidRPr="0079404A" w:rsidRDefault="00401042" w:rsidP="00832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4A">
              <w:rPr>
                <w:rFonts w:ascii="Times New Roman" w:hAnsi="Times New Roman" w:cs="Times New Roman"/>
                <w:sz w:val="24"/>
                <w:szCs w:val="24"/>
              </w:rPr>
              <w:t>при наступлении оснований</w:t>
            </w:r>
          </w:p>
          <w:p w:rsidR="00401042" w:rsidRPr="0079404A" w:rsidRDefault="00401042" w:rsidP="00832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042" w:rsidRPr="0079404A">
        <w:trPr>
          <w:trHeight w:val="20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42" w:rsidRPr="0079404A" w:rsidRDefault="00401042" w:rsidP="00832661">
            <w:pPr>
              <w:ind w:left="-142" w:right="-1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4A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42" w:rsidRPr="0079404A" w:rsidRDefault="00401042" w:rsidP="00EF2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04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антикоррупционной экспертизы муниципальных правовых актов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Краснореченского</w:t>
            </w:r>
            <w:r w:rsidRPr="0079404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42" w:rsidRPr="0079404A" w:rsidRDefault="00231122" w:rsidP="00231122">
            <w:pPr>
              <w:ind w:left="32" w:right="-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401042" w:rsidRPr="0079404A">
              <w:rPr>
                <w:rFonts w:ascii="Times New Roman" w:hAnsi="Times New Roman" w:cs="Times New Roman"/>
                <w:sz w:val="24"/>
                <w:szCs w:val="24"/>
              </w:rPr>
              <w:t>лав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01042" w:rsidRPr="0079404A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42" w:rsidRPr="0079404A" w:rsidRDefault="00401042" w:rsidP="00832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4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401042" w:rsidRPr="0079404A">
        <w:trPr>
          <w:trHeight w:val="20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42" w:rsidRPr="0079404A" w:rsidRDefault="00401042" w:rsidP="00832661">
            <w:pPr>
              <w:ind w:left="-142" w:right="-1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3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42" w:rsidRPr="0079404A" w:rsidRDefault="00401042" w:rsidP="00EF2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04A">
              <w:rPr>
                <w:rFonts w:ascii="Times New Roman" w:hAnsi="Times New Roman" w:cs="Times New Roman"/>
                <w:sz w:val="24"/>
                <w:szCs w:val="24"/>
              </w:rPr>
              <w:t>Обеспечение возможности проведения независимой антикоррупционной экспертизы муниципальных правовых актов и их проектов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42" w:rsidRPr="0079404A" w:rsidRDefault="00231122" w:rsidP="00231122">
            <w:pPr>
              <w:ind w:left="32" w:right="-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401042" w:rsidRPr="0079404A">
              <w:rPr>
                <w:rFonts w:ascii="Times New Roman" w:hAnsi="Times New Roman" w:cs="Times New Roman"/>
                <w:sz w:val="24"/>
                <w:szCs w:val="24"/>
              </w:rPr>
              <w:t>лав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01042" w:rsidRPr="0079404A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42" w:rsidRPr="0079404A" w:rsidRDefault="00401042" w:rsidP="00832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4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401042" w:rsidRPr="0079404A">
        <w:trPr>
          <w:trHeight w:val="20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42" w:rsidRPr="0079404A" w:rsidRDefault="00401042" w:rsidP="00832661">
            <w:pPr>
              <w:ind w:left="-142" w:right="-1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4A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42" w:rsidRPr="0079404A" w:rsidRDefault="00401042" w:rsidP="00EF2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04A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с правоохранительными и иными государственными органами по вопросам противодействия коррупции 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42" w:rsidRPr="0079404A" w:rsidRDefault="00401042" w:rsidP="00832661">
            <w:pPr>
              <w:ind w:left="32" w:right="-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4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Краснореченского</w:t>
            </w:r>
            <w:r w:rsidRPr="0079404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42" w:rsidRPr="0079404A" w:rsidRDefault="00401042" w:rsidP="00832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4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401042" w:rsidRPr="0079404A">
        <w:trPr>
          <w:trHeight w:val="20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42" w:rsidRPr="0079404A" w:rsidRDefault="00401042" w:rsidP="00832661">
            <w:pPr>
              <w:ind w:left="-142" w:right="-1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4A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42" w:rsidRPr="0079404A" w:rsidRDefault="00401042" w:rsidP="008326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04A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цен товаров, работ, услуг при осуществлении закупок товаров, работ, услуг для обеспечения муниципальных нужд в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Краснореченского</w:t>
            </w:r>
            <w:r w:rsidRPr="0079404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42" w:rsidRPr="0079404A" w:rsidRDefault="00401042" w:rsidP="00EF20C9">
            <w:pPr>
              <w:ind w:left="32" w:right="-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4A">
              <w:rPr>
                <w:rFonts w:ascii="Times New Roman" w:hAnsi="Times New Roman" w:cs="Times New Roman"/>
                <w:sz w:val="24"/>
                <w:szCs w:val="24"/>
              </w:rPr>
              <w:t>Ведущий специалист администрации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42" w:rsidRPr="0079404A" w:rsidRDefault="00401042" w:rsidP="00EF2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042" w:rsidRPr="0079404A" w:rsidRDefault="00401042" w:rsidP="00EF2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4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401042" w:rsidRPr="0079404A">
        <w:trPr>
          <w:trHeight w:val="20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42" w:rsidRPr="0079404A" w:rsidRDefault="00401042" w:rsidP="00832661">
            <w:pPr>
              <w:ind w:left="-142" w:right="-1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4A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42" w:rsidRPr="0079404A" w:rsidRDefault="00401042" w:rsidP="00EF2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04A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эффективности бюджетных расходов при осуществлении закупок товаров, работ, услуг для обеспечения муниципальных нужд в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Краснореченского</w:t>
            </w:r>
            <w:r w:rsidRPr="0079404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42" w:rsidRPr="0079404A" w:rsidRDefault="00231122" w:rsidP="00231122">
            <w:pPr>
              <w:ind w:left="32" w:right="-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по бухгалтерскому учету</w:t>
            </w:r>
            <w:r w:rsidR="00401042" w:rsidRPr="0079404A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42" w:rsidRPr="0079404A" w:rsidRDefault="00401042" w:rsidP="00832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4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401042" w:rsidRPr="0079404A">
        <w:trPr>
          <w:trHeight w:val="20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42" w:rsidRPr="0079404A" w:rsidRDefault="00401042" w:rsidP="00EF20C9">
            <w:pPr>
              <w:ind w:left="-142" w:right="-1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4A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42" w:rsidRPr="0079404A" w:rsidRDefault="00401042" w:rsidP="00EF2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04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работы по разъяснению муниципальным служащим, увольняющимся с муниципальной службы в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Краснореченского</w:t>
            </w:r>
            <w:r w:rsidRPr="0079404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 о необходимости соблюдения ограничений при заключении ими после увольнения с муниципальной службы трудового договора и (или) гражданско-правового договора в случаях, предусмотренных федеральными законами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42" w:rsidRPr="0079404A" w:rsidRDefault="00231122" w:rsidP="00231122">
            <w:pPr>
              <w:ind w:left="32" w:right="-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401042" w:rsidRPr="0079404A">
              <w:rPr>
                <w:rFonts w:ascii="Times New Roman" w:hAnsi="Times New Roman" w:cs="Times New Roman"/>
                <w:sz w:val="24"/>
                <w:szCs w:val="24"/>
              </w:rPr>
              <w:t>лав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01042" w:rsidRPr="0079404A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 w:rsidR="00401042">
              <w:rPr>
                <w:rFonts w:ascii="Times New Roman" w:hAnsi="Times New Roman" w:cs="Times New Roman"/>
                <w:sz w:val="24"/>
                <w:szCs w:val="24"/>
              </w:rPr>
              <w:t>Краснореченского</w:t>
            </w:r>
            <w:r w:rsidR="00401042" w:rsidRPr="0079404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42" w:rsidRPr="0079404A" w:rsidRDefault="00401042" w:rsidP="00832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4A">
              <w:rPr>
                <w:rFonts w:ascii="Times New Roman" w:hAnsi="Times New Roman" w:cs="Times New Roman"/>
                <w:sz w:val="24"/>
                <w:szCs w:val="24"/>
              </w:rPr>
              <w:t>при увольнении служащего</w:t>
            </w:r>
          </w:p>
        </w:tc>
      </w:tr>
      <w:tr w:rsidR="00401042" w:rsidRPr="0079404A">
        <w:trPr>
          <w:trHeight w:val="20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42" w:rsidRPr="0079404A" w:rsidRDefault="00401042" w:rsidP="004D6861">
            <w:pPr>
              <w:ind w:left="-142" w:right="-1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4A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42" w:rsidRPr="004D6861" w:rsidRDefault="00401042" w:rsidP="00EF2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86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комплекса мероприятий, приуроченных к Международному дню борьбы с коррупцией </w:t>
            </w:r>
          </w:p>
          <w:p w:rsidR="00401042" w:rsidRPr="0079404A" w:rsidRDefault="00401042" w:rsidP="00EF2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42" w:rsidRPr="0079404A" w:rsidRDefault="00401042" w:rsidP="00EF20C9">
            <w:pPr>
              <w:ind w:left="32" w:right="-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4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Краснореченского</w:t>
            </w:r>
            <w:r w:rsidRPr="0079404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42" w:rsidRPr="0079404A" w:rsidRDefault="00401042" w:rsidP="00EF2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042" w:rsidRPr="0079404A" w:rsidRDefault="00401042" w:rsidP="00EF2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4A">
              <w:rPr>
                <w:rFonts w:ascii="Times New Roman" w:hAnsi="Times New Roman" w:cs="Times New Roman"/>
                <w:sz w:val="24"/>
                <w:szCs w:val="24"/>
              </w:rPr>
              <w:t>9 декабря</w:t>
            </w:r>
          </w:p>
        </w:tc>
      </w:tr>
    </w:tbl>
    <w:p w:rsidR="00401042" w:rsidRPr="000C2F37" w:rsidRDefault="00401042" w:rsidP="000C2F37">
      <w:pPr>
        <w:jc w:val="both"/>
        <w:rPr>
          <w:rFonts w:ascii="Times New Roman" w:hAnsi="Times New Roman" w:cs="Times New Roman"/>
        </w:rPr>
      </w:pPr>
    </w:p>
    <w:p w:rsidR="00401042" w:rsidRDefault="00401042" w:rsidP="00DC686D"/>
    <w:p w:rsidR="00401042" w:rsidRDefault="00401042" w:rsidP="00DC686D">
      <w:pPr>
        <w:autoSpaceDE w:val="0"/>
        <w:autoSpaceDN w:val="0"/>
        <w:adjustRightInd w:val="0"/>
        <w:jc w:val="right"/>
        <w:outlineLvl w:val="0"/>
      </w:pPr>
    </w:p>
    <w:sectPr w:rsidR="00401042" w:rsidSect="00DC686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7E8"/>
    <w:rsid w:val="00024EBB"/>
    <w:rsid w:val="000C2F37"/>
    <w:rsid w:val="001A6621"/>
    <w:rsid w:val="00231122"/>
    <w:rsid w:val="00281A6B"/>
    <w:rsid w:val="002A7CD1"/>
    <w:rsid w:val="00311A72"/>
    <w:rsid w:val="0033529D"/>
    <w:rsid w:val="00371691"/>
    <w:rsid w:val="003A573A"/>
    <w:rsid w:val="00401042"/>
    <w:rsid w:val="004055E5"/>
    <w:rsid w:val="00463C61"/>
    <w:rsid w:val="00470EC9"/>
    <w:rsid w:val="004D6861"/>
    <w:rsid w:val="00514998"/>
    <w:rsid w:val="00547094"/>
    <w:rsid w:val="00605B2B"/>
    <w:rsid w:val="00735C26"/>
    <w:rsid w:val="007862D9"/>
    <w:rsid w:val="0079404A"/>
    <w:rsid w:val="007A6B9F"/>
    <w:rsid w:val="00832661"/>
    <w:rsid w:val="00843956"/>
    <w:rsid w:val="008F7F03"/>
    <w:rsid w:val="00996046"/>
    <w:rsid w:val="009B1D5E"/>
    <w:rsid w:val="009E41A2"/>
    <w:rsid w:val="00A02DE7"/>
    <w:rsid w:val="00A25D65"/>
    <w:rsid w:val="00B468A4"/>
    <w:rsid w:val="00B509C1"/>
    <w:rsid w:val="00B52C9E"/>
    <w:rsid w:val="00BD18C9"/>
    <w:rsid w:val="00C036B7"/>
    <w:rsid w:val="00C107E8"/>
    <w:rsid w:val="00C214F5"/>
    <w:rsid w:val="00C27945"/>
    <w:rsid w:val="00C61DE1"/>
    <w:rsid w:val="00CD0FDC"/>
    <w:rsid w:val="00D01E74"/>
    <w:rsid w:val="00DC686D"/>
    <w:rsid w:val="00E251A2"/>
    <w:rsid w:val="00EB4939"/>
    <w:rsid w:val="00EF2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EBB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uiPriority w:val="99"/>
    <w:locked/>
    <w:rsid w:val="00DC686D"/>
    <w:rPr>
      <w:rFonts w:ascii="Arial Narrow" w:hAnsi="Arial Narrow" w:cs="Arial Narrow"/>
      <w:sz w:val="24"/>
      <w:szCs w:val="24"/>
      <w:lang w:val="ru-RU" w:eastAsia="ru-RU"/>
    </w:rPr>
  </w:style>
  <w:style w:type="paragraph" w:customStyle="1" w:styleId="ConsPlusNormal0">
    <w:name w:val="ConsPlusNormal"/>
    <w:link w:val="ConsPlusNormal"/>
    <w:uiPriority w:val="99"/>
    <w:rsid w:val="00DC686D"/>
    <w:pPr>
      <w:widowControl w:val="0"/>
      <w:autoSpaceDE w:val="0"/>
      <w:autoSpaceDN w:val="0"/>
      <w:adjustRightInd w:val="0"/>
      <w:ind w:firstLine="720"/>
    </w:pPr>
    <w:rPr>
      <w:rFonts w:ascii="Arial Narrow" w:eastAsia="Times New Roman" w:hAnsi="Arial Narrow" w:cs="Arial Narrow"/>
      <w:sz w:val="24"/>
      <w:szCs w:val="24"/>
    </w:rPr>
  </w:style>
  <w:style w:type="paragraph" w:styleId="a3">
    <w:name w:val="No Spacing"/>
    <w:uiPriority w:val="99"/>
    <w:qFormat/>
    <w:rsid w:val="00DC686D"/>
    <w:rPr>
      <w:rFonts w:cs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0C2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0C2F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EBB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uiPriority w:val="99"/>
    <w:locked/>
    <w:rsid w:val="00DC686D"/>
    <w:rPr>
      <w:rFonts w:ascii="Arial Narrow" w:hAnsi="Arial Narrow" w:cs="Arial Narrow"/>
      <w:sz w:val="24"/>
      <w:szCs w:val="24"/>
      <w:lang w:val="ru-RU" w:eastAsia="ru-RU"/>
    </w:rPr>
  </w:style>
  <w:style w:type="paragraph" w:customStyle="1" w:styleId="ConsPlusNormal0">
    <w:name w:val="ConsPlusNormal"/>
    <w:link w:val="ConsPlusNormal"/>
    <w:uiPriority w:val="99"/>
    <w:rsid w:val="00DC686D"/>
    <w:pPr>
      <w:widowControl w:val="0"/>
      <w:autoSpaceDE w:val="0"/>
      <w:autoSpaceDN w:val="0"/>
      <w:adjustRightInd w:val="0"/>
      <w:ind w:firstLine="720"/>
    </w:pPr>
    <w:rPr>
      <w:rFonts w:ascii="Arial Narrow" w:eastAsia="Times New Roman" w:hAnsi="Arial Narrow" w:cs="Arial Narrow"/>
      <w:sz w:val="24"/>
      <w:szCs w:val="24"/>
    </w:rPr>
  </w:style>
  <w:style w:type="paragraph" w:styleId="a3">
    <w:name w:val="No Spacing"/>
    <w:uiPriority w:val="99"/>
    <w:qFormat/>
    <w:rsid w:val="00DC686D"/>
    <w:rPr>
      <w:rFonts w:cs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0C2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0C2F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1626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6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2657</Words>
  <Characters>15151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lyuda</cp:lastModifiedBy>
  <cp:revision>10</cp:revision>
  <cp:lastPrinted>2020-10-07T11:28:00Z</cp:lastPrinted>
  <dcterms:created xsi:type="dcterms:W3CDTF">2022-01-10T12:52:00Z</dcterms:created>
  <dcterms:modified xsi:type="dcterms:W3CDTF">2024-01-23T12:20:00Z</dcterms:modified>
</cp:coreProperties>
</file>